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98" w:rsidRPr="00936C98" w:rsidRDefault="00936C98" w:rsidP="00936C98">
      <w:pPr>
        <w:shd w:val="clear" w:color="auto" w:fill="FFFFFF"/>
        <w:spacing w:after="75" w:line="315" w:lineRule="atLeast"/>
        <w:rPr>
          <w:rFonts w:ascii="Verdana" w:eastAsia="Times New Roman" w:hAnsi="Verdana" w:cs="Times New Roman"/>
          <w:color w:val="D59F0F"/>
          <w:sz w:val="27"/>
          <w:szCs w:val="27"/>
          <w:lang w:eastAsia="ru-RU"/>
        </w:rPr>
      </w:pPr>
      <w:r w:rsidRPr="00936C98">
        <w:rPr>
          <w:rFonts w:ascii="Verdana" w:eastAsia="Times New Roman" w:hAnsi="Verdana" w:cs="Times New Roman"/>
          <w:color w:val="D59F0F"/>
          <w:sz w:val="27"/>
          <w:szCs w:val="27"/>
          <w:lang w:eastAsia="ru-RU"/>
        </w:rPr>
        <w:t xml:space="preserve">Добровольческая и сестринская помощь в </w:t>
      </w:r>
      <w:proofErr w:type="spellStart"/>
      <w:r w:rsidRPr="00936C98">
        <w:rPr>
          <w:rFonts w:ascii="Verdana" w:eastAsia="Times New Roman" w:hAnsi="Verdana" w:cs="Times New Roman"/>
          <w:color w:val="D59F0F"/>
          <w:sz w:val="27"/>
          <w:szCs w:val="27"/>
          <w:lang w:eastAsia="ru-RU"/>
        </w:rPr>
        <w:t>дет</w:t>
      </w:r>
      <w:proofErr w:type="gramStart"/>
      <w:r w:rsidRPr="00936C98">
        <w:rPr>
          <w:rFonts w:ascii="Verdana" w:eastAsia="Times New Roman" w:hAnsi="Verdana" w:cs="Times New Roman"/>
          <w:color w:val="D59F0F"/>
          <w:sz w:val="27"/>
          <w:szCs w:val="27"/>
          <w:lang w:eastAsia="ru-RU"/>
        </w:rPr>
        <w:t>.д</w:t>
      </w:r>
      <w:proofErr w:type="gramEnd"/>
      <w:r w:rsidRPr="00936C98">
        <w:rPr>
          <w:rFonts w:ascii="Verdana" w:eastAsia="Times New Roman" w:hAnsi="Verdana" w:cs="Times New Roman"/>
          <w:color w:val="D59F0F"/>
          <w:sz w:val="27"/>
          <w:szCs w:val="27"/>
          <w:lang w:eastAsia="ru-RU"/>
        </w:rPr>
        <w:t>омах</w:t>
      </w:r>
      <w:proofErr w:type="spellEnd"/>
      <w:r w:rsidRPr="00936C98">
        <w:rPr>
          <w:rFonts w:ascii="Verdana" w:eastAsia="Times New Roman" w:hAnsi="Verdana" w:cs="Times New Roman"/>
          <w:color w:val="D59F0F"/>
          <w:sz w:val="27"/>
          <w:szCs w:val="27"/>
          <w:lang w:eastAsia="ru-RU"/>
        </w:rPr>
        <w:t xml:space="preserve"> для детей-инвалидов (ДДИ)</w:t>
      </w:r>
    </w:p>
    <w:p w:rsidR="00936C98" w:rsidRPr="00936C98" w:rsidRDefault="00936C98" w:rsidP="00936C98">
      <w:pPr>
        <w:shd w:val="clear" w:color="auto" w:fill="FFFFFF"/>
        <w:spacing w:after="0" w:line="225" w:lineRule="atLeast"/>
        <w:rPr>
          <w:rFonts w:ascii="Verdana" w:eastAsia="Times New Roman" w:hAnsi="Verdana" w:cs="Times New Roman"/>
          <w:b/>
          <w:bCs/>
          <w:color w:val="5C5B5B"/>
          <w:sz w:val="21"/>
          <w:szCs w:val="21"/>
          <w:lang w:eastAsia="ru-RU"/>
        </w:rPr>
      </w:pPr>
      <w:r w:rsidRPr="00936C98">
        <w:rPr>
          <w:rFonts w:ascii="Verdana" w:eastAsia="Times New Roman" w:hAnsi="Verdana" w:cs="Times New Roman"/>
          <w:b/>
          <w:bCs/>
          <w:color w:val="5C5B5B"/>
          <w:sz w:val="21"/>
          <w:szCs w:val="21"/>
          <w:lang w:eastAsia="ru-RU"/>
        </w:rPr>
        <w:t>11:00</w:t>
      </w:r>
    </w:p>
    <w:p w:rsidR="00936C98" w:rsidRPr="00936C98" w:rsidRDefault="00936C98" w:rsidP="00936C98">
      <w:pPr>
        <w:shd w:val="clear" w:color="auto" w:fill="FFFFFF"/>
        <w:spacing w:line="225" w:lineRule="atLeast"/>
        <w:rPr>
          <w:rFonts w:ascii="Verdana" w:eastAsia="Times New Roman" w:hAnsi="Verdana" w:cs="Times New Roman"/>
          <w:color w:val="5C5B5B"/>
          <w:sz w:val="21"/>
          <w:szCs w:val="21"/>
          <w:lang w:eastAsia="ru-RU"/>
        </w:rPr>
      </w:pPr>
      <w:r w:rsidRPr="00936C98">
        <w:rPr>
          <w:rFonts w:ascii="Verdana" w:eastAsia="Times New Roman" w:hAnsi="Verdana" w:cs="Times New Roman"/>
          <w:color w:val="5C5B5B"/>
          <w:sz w:val="21"/>
          <w:szCs w:val="21"/>
          <w:lang w:eastAsia="ru-RU"/>
        </w:rPr>
        <w:t>19 ноября 2013, вторник</w:t>
      </w:r>
    </w:p>
    <w:p w:rsidR="00936C98" w:rsidRPr="00936C98" w:rsidRDefault="00936C98" w:rsidP="00936C98">
      <w:pPr>
        <w:shd w:val="clear" w:color="auto" w:fill="FFFFFF"/>
        <w:spacing w:after="0" w:line="225" w:lineRule="atLeast"/>
        <w:rPr>
          <w:rFonts w:ascii="Verdana" w:eastAsia="Times New Roman" w:hAnsi="Verdana" w:cs="Times New Roman"/>
          <w:color w:val="5C5B5B"/>
          <w:sz w:val="18"/>
          <w:szCs w:val="18"/>
          <w:lang w:eastAsia="ru-RU"/>
        </w:rPr>
      </w:pPr>
      <w:proofErr w:type="spellStart"/>
      <w:r w:rsidRPr="00936C98">
        <w:rPr>
          <w:rFonts w:ascii="Verdana" w:eastAsia="Times New Roman" w:hAnsi="Verdana" w:cs="Times New Roman"/>
          <w:color w:val="5C5B5B"/>
          <w:sz w:val="18"/>
          <w:szCs w:val="18"/>
          <w:lang w:eastAsia="ru-RU"/>
        </w:rPr>
        <w:t>Вебинар</w:t>
      </w:r>
      <w:proofErr w:type="spellEnd"/>
      <w:r w:rsidRPr="00936C98">
        <w:rPr>
          <w:rFonts w:ascii="Verdana" w:eastAsia="Times New Roman" w:hAnsi="Verdana" w:cs="Times New Roman"/>
          <w:color w:val="5C5B5B"/>
          <w:sz w:val="18"/>
          <w:szCs w:val="18"/>
          <w:lang w:eastAsia="ru-RU"/>
        </w:rPr>
        <w:t xml:space="preserve"> завершён</w:t>
      </w:r>
    </w:p>
    <w:p w:rsidR="00936C98" w:rsidRPr="00936C98" w:rsidRDefault="00936C98" w:rsidP="00936C98">
      <w:pPr>
        <w:spacing w:after="0" w:line="240" w:lineRule="auto"/>
        <w:rPr>
          <w:rFonts w:ascii="Times New Roman" w:eastAsia="Times New Roman" w:hAnsi="Times New Roman" w:cs="Times New Roman"/>
          <w:sz w:val="24"/>
          <w:szCs w:val="24"/>
          <w:lang w:eastAsia="ru-RU"/>
        </w:rPr>
      </w:pPr>
    </w:p>
    <w:p w:rsidR="00936C98" w:rsidRPr="00936C98" w:rsidRDefault="00936C98" w:rsidP="00936C98">
      <w:pPr>
        <w:shd w:val="clear" w:color="auto" w:fill="FFFFFF"/>
        <w:spacing w:after="0" w:line="225" w:lineRule="atLeast"/>
        <w:rPr>
          <w:rFonts w:ascii="Verdana" w:eastAsia="Times New Roman" w:hAnsi="Verdana" w:cs="Times New Roman"/>
          <w:color w:val="5C5B5B"/>
          <w:sz w:val="18"/>
          <w:szCs w:val="18"/>
          <w:lang w:eastAsia="ru-RU"/>
        </w:rPr>
      </w:pPr>
      <w:r w:rsidRPr="00936C98">
        <w:rPr>
          <w:rFonts w:ascii="Verdana" w:eastAsia="Times New Roman" w:hAnsi="Verdana" w:cs="Times New Roman"/>
          <w:color w:val="5C5B5B"/>
          <w:sz w:val="18"/>
          <w:szCs w:val="18"/>
          <w:lang w:eastAsia="ru-RU"/>
        </w:rPr>
        <w:t>курс: </w:t>
      </w:r>
      <w:hyperlink r:id="rId5" w:history="1">
        <w:r w:rsidRPr="00936C98">
          <w:rPr>
            <w:rFonts w:ascii="Verdana" w:eastAsia="Times New Roman" w:hAnsi="Verdana" w:cs="Times New Roman"/>
            <w:color w:val="1B4164"/>
            <w:sz w:val="18"/>
            <w:szCs w:val="18"/>
            <w:u w:val="single"/>
            <w:lang w:eastAsia="ru-RU"/>
          </w:rPr>
          <w:t>Социальное служение Церкви 2013-2014</w:t>
        </w:r>
      </w:hyperlink>
    </w:p>
    <w:p w:rsidR="00936C98" w:rsidRPr="00936C98" w:rsidRDefault="00936C98" w:rsidP="00936C98">
      <w:pPr>
        <w:spacing w:after="0" w:line="240" w:lineRule="auto"/>
        <w:rPr>
          <w:rFonts w:ascii="Times New Roman" w:eastAsia="Times New Roman" w:hAnsi="Times New Roman" w:cs="Times New Roman"/>
          <w:sz w:val="24"/>
          <w:szCs w:val="24"/>
          <w:lang w:eastAsia="ru-RU"/>
        </w:rPr>
      </w:pPr>
    </w:p>
    <w:p w:rsidR="00936C98" w:rsidRPr="00936C98" w:rsidRDefault="00936C98" w:rsidP="00936C98">
      <w:pPr>
        <w:shd w:val="clear" w:color="auto" w:fill="F2DFAA"/>
        <w:spacing w:line="225" w:lineRule="atLeast"/>
        <w:rPr>
          <w:rFonts w:ascii="Verdana" w:eastAsia="Times New Roman" w:hAnsi="Verdana" w:cs="Times New Roman"/>
          <w:color w:val="000000"/>
          <w:sz w:val="18"/>
          <w:szCs w:val="18"/>
          <w:lang w:eastAsia="ru-RU"/>
        </w:rPr>
      </w:pPr>
      <w:r w:rsidRPr="00936C98">
        <w:rPr>
          <w:rFonts w:ascii="Verdana" w:eastAsia="Times New Roman" w:hAnsi="Verdana" w:cs="Times New Roman"/>
          <w:color w:val="000000"/>
          <w:sz w:val="18"/>
          <w:szCs w:val="18"/>
          <w:lang w:eastAsia="ru-RU"/>
        </w:rPr>
        <w:t xml:space="preserve">Встреча посвящена всем, кто занимается или интересуется оказанием помощи в </w:t>
      </w:r>
      <w:proofErr w:type="spellStart"/>
      <w:r w:rsidRPr="00936C98">
        <w:rPr>
          <w:rFonts w:ascii="Verdana" w:eastAsia="Times New Roman" w:hAnsi="Verdana" w:cs="Times New Roman"/>
          <w:color w:val="000000"/>
          <w:sz w:val="18"/>
          <w:szCs w:val="18"/>
          <w:lang w:eastAsia="ru-RU"/>
        </w:rPr>
        <w:t>дет</w:t>
      </w:r>
      <w:proofErr w:type="gramStart"/>
      <w:r w:rsidRPr="00936C98">
        <w:rPr>
          <w:rFonts w:ascii="Verdana" w:eastAsia="Times New Roman" w:hAnsi="Verdana" w:cs="Times New Roman"/>
          <w:color w:val="000000"/>
          <w:sz w:val="18"/>
          <w:szCs w:val="18"/>
          <w:lang w:eastAsia="ru-RU"/>
        </w:rPr>
        <w:t>.д</w:t>
      </w:r>
      <w:proofErr w:type="gramEnd"/>
      <w:r w:rsidRPr="00936C98">
        <w:rPr>
          <w:rFonts w:ascii="Verdana" w:eastAsia="Times New Roman" w:hAnsi="Verdana" w:cs="Times New Roman"/>
          <w:color w:val="000000"/>
          <w:sz w:val="18"/>
          <w:szCs w:val="18"/>
          <w:lang w:eastAsia="ru-RU"/>
        </w:rPr>
        <w:t>омах</w:t>
      </w:r>
      <w:proofErr w:type="spellEnd"/>
      <w:r w:rsidRPr="00936C98">
        <w:rPr>
          <w:rFonts w:ascii="Verdana" w:eastAsia="Times New Roman" w:hAnsi="Verdana" w:cs="Times New Roman"/>
          <w:color w:val="000000"/>
          <w:sz w:val="18"/>
          <w:szCs w:val="18"/>
          <w:lang w:eastAsia="ru-RU"/>
        </w:rPr>
        <w:t xml:space="preserve"> для детей-инвалидов. Старшая сестра милосердия ДДИ-15 (</w:t>
      </w:r>
      <w:proofErr w:type="spellStart"/>
      <w:r w:rsidRPr="00936C98">
        <w:rPr>
          <w:rFonts w:ascii="Verdana" w:eastAsia="Times New Roman" w:hAnsi="Verdana" w:cs="Times New Roman"/>
          <w:color w:val="000000"/>
          <w:sz w:val="18"/>
          <w:szCs w:val="18"/>
          <w:lang w:eastAsia="ru-RU"/>
        </w:rPr>
        <w:t>г</w:t>
      </w:r>
      <w:proofErr w:type="gramStart"/>
      <w:r w:rsidRPr="00936C98">
        <w:rPr>
          <w:rFonts w:ascii="Verdana" w:eastAsia="Times New Roman" w:hAnsi="Verdana" w:cs="Times New Roman"/>
          <w:color w:val="000000"/>
          <w:sz w:val="18"/>
          <w:szCs w:val="18"/>
          <w:lang w:eastAsia="ru-RU"/>
        </w:rPr>
        <w:t>.М</w:t>
      </w:r>
      <w:proofErr w:type="gramEnd"/>
      <w:r w:rsidRPr="00936C98">
        <w:rPr>
          <w:rFonts w:ascii="Verdana" w:eastAsia="Times New Roman" w:hAnsi="Verdana" w:cs="Times New Roman"/>
          <w:color w:val="000000"/>
          <w:sz w:val="18"/>
          <w:szCs w:val="18"/>
          <w:lang w:eastAsia="ru-RU"/>
        </w:rPr>
        <w:t>осква</w:t>
      </w:r>
      <w:proofErr w:type="spellEnd"/>
      <w:r w:rsidRPr="00936C98">
        <w:rPr>
          <w:rFonts w:ascii="Verdana" w:eastAsia="Times New Roman" w:hAnsi="Verdana" w:cs="Times New Roman"/>
          <w:color w:val="000000"/>
          <w:sz w:val="18"/>
          <w:szCs w:val="18"/>
          <w:lang w:eastAsia="ru-RU"/>
        </w:rPr>
        <w:t>) расскажет о системе помощи детям-инвалидам, оставшимся без попечения родителей, структурах ДДИ, видах добровольческой и сестринской помощи в таких учреждениях, о детях с тяжелыми и множественными нарушениями развития том, как наладить с ними контакт и о многом другом.</w:t>
      </w:r>
    </w:p>
    <w:p w:rsidR="00936C98" w:rsidRPr="00936C98" w:rsidRDefault="00936C98" w:rsidP="00936C98">
      <w:pPr>
        <w:shd w:val="clear" w:color="auto" w:fill="FFFFFF"/>
        <w:spacing w:after="150" w:line="225" w:lineRule="atLeast"/>
        <w:rPr>
          <w:rFonts w:ascii="Verdana" w:eastAsia="Times New Roman" w:hAnsi="Verdana" w:cs="Times New Roman"/>
          <w:color w:val="5C5B5B"/>
          <w:sz w:val="18"/>
          <w:szCs w:val="18"/>
          <w:lang w:eastAsia="ru-RU"/>
        </w:rPr>
      </w:pPr>
      <w:proofErr w:type="spellStart"/>
      <w:r w:rsidRPr="00936C98">
        <w:rPr>
          <w:rFonts w:ascii="Verdana" w:eastAsia="Times New Roman" w:hAnsi="Verdana" w:cs="Times New Roman"/>
          <w:b/>
          <w:bCs/>
          <w:color w:val="5C5B5B"/>
          <w:sz w:val="18"/>
          <w:szCs w:val="18"/>
          <w:lang w:eastAsia="ru-RU"/>
        </w:rPr>
        <w:t>Ведущие:</w:t>
      </w:r>
      <w:hyperlink r:id="rId6" w:history="1">
        <w:r w:rsidRPr="00936C98">
          <w:rPr>
            <w:rFonts w:ascii="Verdana" w:eastAsia="Times New Roman" w:hAnsi="Verdana" w:cs="Times New Roman"/>
            <w:color w:val="000000"/>
            <w:sz w:val="18"/>
            <w:szCs w:val="18"/>
            <w:u w:val="single"/>
            <w:shd w:val="clear" w:color="auto" w:fill="F2DFAA"/>
            <w:lang w:eastAsia="ru-RU"/>
          </w:rPr>
          <w:t>Светлана</w:t>
        </w:r>
        <w:proofErr w:type="spellEnd"/>
        <w:r w:rsidRPr="00936C98">
          <w:rPr>
            <w:rFonts w:ascii="Verdana" w:eastAsia="Times New Roman" w:hAnsi="Verdana" w:cs="Times New Roman"/>
            <w:color w:val="000000"/>
            <w:sz w:val="18"/>
            <w:szCs w:val="18"/>
            <w:u w:val="single"/>
            <w:shd w:val="clear" w:color="auto" w:fill="F2DFAA"/>
            <w:lang w:eastAsia="ru-RU"/>
          </w:rPr>
          <w:t xml:space="preserve"> Емельянова</w:t>
        </w:r>
      </w:hyperlink>
    </w:p>
    <w:p w:rsidR="00936C98" w:rsidRDefault="00936C98">
      <w:bookmarkStart w:id="0" w:name="_GoBack"/>
      <w:bookmarkEnd w:id="0"/>
    </w:p>
    <w:p w:rsidR="002F4C31" w:rsidRDefault="007D7154">
      <w:r>
        <w:t xml:space="preserve">Сегодня мы с вами, я вам буду говорить о том, какая может быть помощь добровольцев и сестер в детских домах-интернатах. Чтобы немножко понять всю систему детских домов, откуда берутся там дети, можно начать с того, что в принципе это такая единая система существования ребенка, в основном отказника, от нуля до конца своей жизни. </w:t>
      </w:r>
      <w:proofErr w:type="gramStart"/>
      <w:r>
        <w:t>Это происходит в жизни ребенка примерно так: когда в роддоме, по каким-либо причинам, от него отказываются родители, то ребенок попадает в дом ребенка, там он находится до четырех лет, и после четырех лет он проходит некое освидетельствование по поводу своего состояния, и уже в этот момент решается его дальнейшая судьба, куда пойдет этот ребенок.</w:t>
      </w:r>
      <w:proofErr w:type="gramEnd"/>
      <w:r>
        <w:t xml:space="preserve">  Вариантов два – либо это обычный детский дом, либо это детский дом для детей-инвалидов, для детей с умственной отсталостью</w:t>
      </w:r>
      <w:r w:rsidR="00E5604C">
        <w:t xml:space="preserve">. Тут надо сразу понимать, когда ребенок четыре года проводит в доме ребенка, то, как минимум, какую-то педагогическую запущенность он, скорее всего, получает. Поэтому, когда в четыре года он попадает на эту комиссию, то, конечно, даже ребенок, в принципе, который, мог бы развиваться нормально, все равно, вероятнее всего, покажет какое-то отставание в развитии. Из этого следует, что важно для нас с вами, что в детские дома-интернаты попадают дети не всегда, так скажем, по адресу. И об этом мы то же должны знать и помнить, когда собираемся приходить помогать в детские дома-интернаты. </w:t>
      </w:r>
    </w:p>
    <w:p w:rsidR="00E5604C" w:rsidRDefault="00E5604C">
      <w:r>
        <w:t xml:space="preserve">Итак, следующая ступенька после четырех лет, после прохождения комиссии. Нас с вами интересует именно детский </w:t>
      </w:r>
      <w:r w:rsidR="00715B3E">
        <w:t>дом-интернат,</w:t>
      </w:r>
      <w:r>
        <w:t xml:space="preserve"> и мы будет говорить о тех детях, которые </w:t>
      </w:r>
      <w:r w:rsidR="00715B3E">
        <w:t xml:space="preserve">перешли после комиссии в детский дом-интернат. Что такое детский дом-интернат? Это закрытое учреждение на сегодняшний день, куда достаточно, наверное, сложно попасть пока добровольцам и каким-то некоммерческим организациям, сестрам милосердия, то есть какие-то определенные сложности придется преодолевать. Какие это сложности? В каждой конкретной ситуации что-то свое, и, конечно, самое главное и важное, если вы собираетесь идти в детский дом-интернат, это, конечно, начинать с договоренности с администрацией, потому что в детских домах-интернатах опекуном является директор этого детского дома. В большинстве  своем, сейчас, по крайней мере, по Москве, директоры это все-таки люди с педагогическим образованием, но есть среди них и медики. </w:t>
      </w:r>
      <w:proofErr w:type="gramStart"/>
      <w:r w:rsidR="00715B3E">
        <w:t xml:space="preserve">Это тоже </w:t>
      </w:r>
      <w:r w:rsidR="006E60EF">
        <w:t xml:space="preserve">немножечко </w:t>
      </w:r>
      <w:r w:rsidR="00715B3E">
        <w:t>две разные категории людей, потому что медицина (она</w:t>
      </w:r>
      <w:r w:rsidR="006E60EF">
        <w:t>, наверное,</w:t>
      </w:r>
      <w:r w:rsidR="00715B3E">
        <w:t xml:space="preserve"> более строго относится к детям в этом смысле) и меньше внутри </w:t>
      </w:r>
      <w:r w:rsidR="006E60EF">
        <w:t xml:space="preserve">где-то там, меньше внутри </w:t>
      </w:r>
      <w:r w:rsidR="00715B3E">
        <w:t>себя директор с медицинским образованием может предположить, что вот путем прихода волонтеров, вот каких-то занятий что-то может измениться в жизни ребенка</w:t>
      </w:r>
      <w:r w:rsidR="006E60EF">
        <w:t>, в его развитии к лучшему.</w:t>
      </w:r>
      <w:proofErr w:type="gramEnd"/>
      <w:r w:rsidR="006E60EF">
        <w:t xml:space="preserve"> Поэтому, если вы заранее знаете, что у вас врач </w:t>
      </w:r>
      <w:r w:rsidR="006E60EF">
        <w:lastRenderedPageBreak/>
        <w:t xml:space="preserve">является директором, то тут надо понимать, что вам понадобится больше сил, чем, если это будет все-таки педагог. Вы приходите к директору и уже на личных каких-то отношениях, симпатиях, вы пытаетесь договориться о том, чтобы все-таки волонтеры ваши, от вашей организации, приходили и посещали детей в детском доме. </w:t>
      </w:r>
    </w:p>
    <w:p w:rsidR="006E60EF" w:rsidRDefault="006E60EF">
      <w:r>
        <w:t xml:space="preserve">Какая может быть помощь? Что вы можете предложить? Надо тоже сразу думать о том, что волонтеры, вообще посторонние люди внутри закрытого учреждения, скорее всего, все-таки для администрации и вообще для сотрудников интерната, честно говоря, будут являться людьми какими-то немного лишними или, может быть, много лишними в зависимости от ситуации в детском доме. Поэтому это тоже нужно знать, понимать, когда вы будете договариваться о помощи, которую </w:t>
      </w:r>
      <w:r w:rsidR="00B17F0B">
        <w:t xml:space="preserve">вы будете оказывать. Надо тоже очень подумать, что предложить в первую очередь. Что  это за человек будет, - директор этого интерната, потому что </w:t>
      </w:r>
      <w:r>
        <w:t xml:space="preserve"> </w:t>
      </w:r>
      <w:r w:rsidR="00B17F0B">
        <w:t xml:space="preserve">вы для него долгое время будете все равно представлять некую опасность, какие-то  «чужие глаза» на территории, и возможно очень долго придется убеждать и настраивать, что вы друзья. Надо  идти именно с этой целью – убедить людей в том, что вы не опасны, и в том, что вы пришли только с добрыми намерениями, в том числе вы пришли с добрыми намерениями к администрации, только к детям. Потому что достаточно часто сталкиваешься с такой ситуацией, что волонтеры, которые приходят в учреждение, они говорят: «мы пришли не помогать персоналу, поэтому мы будем делать то, что хорошо для детей, и, в общем, нам это не очень важно, как к этому относится персонал». Наверное, к этому на каком-то этапе существования так можно себя помести, так можно себя почувствовать, но, конечно, </w:t>
      </w:r>
      <w:r w:rsidR="006657E2">
        <w:t xml:space="preserve">не в самом начале вашего знакомства. </w:t>
      </w:r>
    </w:p>
    <w:p w:rsidR="006657E2" w:rsidRDefault="006657E2">
      <w:r>
        <w:t xml:space="preserve">Итак, переходим к помощи. О чем можно говорить и что можно предлагать? По московским интернатам, после недавней проведенной проверки, было выявлено, что меньше всего дети гуляют. </w:t>
      </w:r>
      <w:proofErr w:type="gramStart"/>
      <w:r>
        <w:t>В принципе, какие-то другие мероприятия существуют, а вот все, что касается прогулок, и особенно то, что касается прогулок тяжелых детей, детей отделения Милосердия, я думаю, что вы, наверное, так немножко, если вы на сегодняшнем семинаре присутствуете, то вы, наверное, понимаете, что дети есть с разной степенью нарушения, и в частности, дети Милосердия – это дети самые тяжелые, как правило, это дети</w:t>
      </w:r>
      <w:proofErr w:type="gramEnd"/>
      <w:r>
        <w:t xml:space="preserve">  с множественной структурой дефекта, это дети, которые, вероятнее всего, не умеют ходить, но и если ходят, то очень плохо. Поэтому складывается ситуация таким образом, чтобы вывести такого ребенка на прогулку человек и ребенок должны быть один на один. Это нельзя взять группу таких детей, нельзя их построить как в детском садике, сказать «ребята, мы идем гулять». Вы берете один ребенка, вы сажаете его в коляску, если ребенок плохо ходит, то вы просто берете его за руку, но вы идете с этим одним человеком. </w:t>
      </w:r>
      <w:r w:rsidR="00D77E06">
        <w:t xml:space="preserve">В принципе, даже чисто математически становится понятно, что, конечно, с не очень большим набором персонала внутри детского дома таким детям, которым нужно индивидуальное внимание и возможность обеспечить регулярную прогулку, даже если это будет такой верх целью всего детского дома. Получается, что в первую очередь, можно, наверное, приходя в детский дом говорить именно об этом, о том, что вы готовы гулять, о том, что вы готовы индивидуально оказывать сопровождение тяжелым детям во время прогулок. Это, на мой взгляд, самая такая база для того, чтобы начать отношения, хорошая база, и, в принципе, пожалуй, директор, наверное, скорое всего воспримет это как что-то безопасное, потому что это ваше присутствие, оно будет, можно сказать, вне учреждения, - то есть вы будете </w:t>
      </w:r>
      <w:proofErr w:type="gramStart"/>
      <w:r w:rsidR="00D77E06">
        <w:t>находится</w:t>
      </w:r>
      <w:proofErr w:type="gramEnd"/>
      <w:r w:rsidR="00D77E06">
        <w:t xml:space="preserve"> на улице, вам будут давать ребенка одетого или, может быть, вам разрешат в какой-то момент приходить и  самим одевать, собирать этого ребенка на прогулку, но, тем не менее, это все равно будет что-то за стенами интерната, и это достаточно безопасно для учреждения. Постепенно можно начать расширять эти свои возможности</w:t>
      </w:r>
      <w:r w:rsidR="00D81414">
        <w:t xml:space="preserve">. Следующим этапом, конечно, может стать ваша попытка войти внутрь. Возможно, это как раз совпадет с зимним периодом, когда станет холодно </w:t>
      </w:r>
      <w:proofErr w:type="gramStart"/>
      <w:r w:rsidR="00D81414">
        <w:t>гулять</w:t>
      </w:r>
      <w:proofErr w:type="gramEnd"/>
      <w:r w:rsidR="00D81414">
        <w:t xml:space="preserve"> и вы </w:t>
      </w:r>
      <w:r w:rsidR="00D81414">
        <w:lastRenderedPageBreak/>
        <w:t xml:space="preserve">скажете «давайте мы тоже так же в том же режиме будем приходить, где вот так в вашей игровой брать ребенка и с ним заниматься или быть с ним рядом, или читать книжки под присмотром». То есть все-таки маленькими-маленькими шажками, по </w:t>
      </w:r>
      <w:proofErr w:type="spellStart"/>
      <w:r w:rsidR="00D81414">
        <w:t>ступенечкам</w:t>
      </w:r>
      <w:proofErr w:type="spellEnd"/>
      <w:r w:rsidR="00D81414">
        <w:t>, не сразу, но понимать, что вы, собственно, куда вы движетесь и вы движетесь внутрь, что вы на цели все-таки потом присутствовать в группах и ваше присутствие не вызывало каких-то  вопросов. Это мы сейчас говорили про отделение Милосердия.</w:t>
      </w:r>
    </w:p>
    <w:p w:rsidR="00D81414" w:rsidRDefault="00D81414">
      <w:r>
        <w:t xml:space="preserve">Но в интернате есть и другие дети. В принципе, эти другие дети тоже ничуть не меньше нуждаются в индивидуальном внимании, потому что  индивидуального у всех детей в детских домах очень мало. Сейчас стали как-то настоятельно рекомендовать, чтобы у детей были свои собственные игрушки и какие-то свои личные вещи, но это тоже пока, наверное, на уровне Москвы, и во многом это тоже все пока только на уровне рекомендаций, потому что, как-то сама система интерната, она, </w:t>
      </w:r>
      <w:r w:rsidR="00FA49CC">
        <w:t>конечно,</w:t>
      </w:r>
      <w:r>
        <w:t xml:space="preserve"> все-таки предполагает другие условия жизни. Что-то такое все </w:t>
      </w:r>
      <w:r w:rsidR="00FA49CC">
        <w:t xml:space="preserve">общее: стали, пошли, общий распорядок, общие правила, в принципе, тоже какие-то общие вещи  и более общие взрослые. Это плохо, потому что ребенок нуждается в ком-то своем, и, собственно говоря, любое развитие вообще, оно начинается только тогда, когда у ребенка есть значимость взрослого. Значимость взрослого - это не значит, что он должен быть с ним 24 часа в сутки каждый день. Значимый взрослый – это значит, что ребенок знает, что кому-то он нужен, что он не безразличен, и что есть смысл, вообще как-то жить, что-то пробовать, чему-то учиться. Несмотря на то, что дети более сохранные, не отделения Милосердия, как-то кажется, что им как-то легче в этом смысле: они ходят, бегают, занимаются, могут что-то рассказать, </w:t>
      </w:r>
      <w:proofErr w:type="gramStart"/>
      <w:r w:rsidR="00FA49CC">
        <w:t>но</w:t>
      </w:r>
      <w:proofErr w:type="gramEnd"/>
      <w:r w:rsidR="00FA49CC">
        <w:t xml:space="preserve"> тем не менее, все равно вот это внутреннее состояние какой-то пустоты, как показывает практика, оно все равно существует у ребенка в системе интернатов. Поэтому можно прийти в интернат и с предложением – быть другом для ребенка более сохранного, для ребенка не из отделения Милосердия. Говорить о том, что вы будете заниматься или опять-таки гулять, потому что мы решили, что это наиболее безопасные варианты для учреждения с такими детьми</w:t>
      </w:r>
      <w:r w:rsidR="009532B7">
        <w:t xml:space="preserve">. </w:t>
      </w:r>
      <w:proofErr w:type="gramStart"/>
      <w:r w:rsidR="009532B7">
        <w:t>Может быть, это будет даже в чем-то сложнее для самого волонтера, потому что когда ребенок активен, когда он может общаться, когда он многое понимает, хотя дети отделения Милосердия тоже очень много понимают, но там процесс немножко замедленнее, и для того чтобы к вам эти дети привязались, но, наверное, нужно побольше времени, чем для того, чтобы к вам привязался как-то ребенок</w:t>
      </w:r>
      <w:proofErr w:type="gramEnd"/>
      <w:r w:rsidR="009532B7">
        <w:t xml:space="preserve">  из более сохранного отделения. Поэтому надо понимать, что если вы приходите к этим детям, то вы, наверное, должны все-таки очень чувствовать свою ответственность в этом смысле и знать, что они вас будут ждать, вы будете им очень нужны. Это и очень хорошо и плохо. Это очень хорошо в плане развития: вы даете, таким образом, необыкновенный толчок на самом деле таком ребенку. Просто опыт, который есть, он показывает, даже если потом волонтер по каким-то причинам не может приходить больше к детям, то все равно та польза, которую он смог принести, будучи рядом с этим ребенком, она не уходит, и то, что потом не может прийти – это жизненный факт, не более того. Все равно, толчок был уже дан, и ребенок уже рванул вперед, он уже почувствовал то, что он может быть кому-то нужен. Поэтому не стоит смущаться тем, что я сказала </w:t>
      </w:r>
      <w:r w:rsidR="00FF00D2">
        <w:t xml:space="preserve">по поводу привязанности – это нормально, это естественно. Мы с вами тоже живем в мире привязанности, и мы с вами тоже стакиваемся с тем, что в какой-то момент мы теряем близких людей, мы куда-то можем уехать, мы </w:t>
      </w:r>
      <w:proofErr w:type="gramStart"/>
      <w:r w:rsidR="00FF00D2">
        <w:t>можем</w:t>
      </w:r>
      <w:proofErr w:type="gramEnd"/>
      <w:r w:rsidR="00FF00D2">
        <w:t xml:space="preserve"> видится гораздо реже, но все равно, как-то внутри нас все это живет, мы помним о близких людях, и это нас согревает, это нам дает возможность действительно как-то вот жить дальше, жить дальше активно, знать, что эти люди все равно существуют где-то, может быть, в другом месте, что мы с ними обязательно увидимся когда-нибудь, </w:t>
      </w:r>
      <w:proofErr w:type="gramStart"/>
      <w:r w:rsidR="00FF00D2">
        <w:t>и</w:t>
      </w:r>
      <w:proofErr w:type="gramEnd"/>
      <w:r w:rsidR="00FF00D2">
        <w:t xml:space="preserve"> в общем это не так страшно, как может это показаться на первый взгляд, что вот как же ребенок привык, я вот потом возьму и </w:t>
      </w:r>
      <w:r w:rsidR="00FF00D2">
        <w:lastRenderedPageBreak/>
        <w:t xml:space="preserve">не смогу больше приходить. Поэтому к детям сохранным, я считаю, что тоже обязательно, если есть возможность, конечно, приходить нужно. </w:t>
      </w:r>
    </w:p>
    <w:p w:rsidR="00F775AA" w:rsidRDefault="00FF00D2">
      <w:r>
        <w:t>Что еще могут делать волонтеры внутри интерната, кроме вот таких индивидуальных взаимодействий, взаимосвязей с каждым каким-то конкретным ребенком? Это, конечно, какие-то групповые мероприятия. Это опять вопрос того, что вам</w:t>
      </w:r>
      <w:r w:rsidR="008C70FF">
        <w:t>,</w:t>
      </w:r>
      <w:r>
        <w:t xml:space="preserve"> собственно</w:t>
      </w:r>
      <w:r w:rsidR="008C70FF">
        <w:t>,</w:t>
      </w:r>
      <w:r>
        <w:t xml:space="preserve"> </w:t>
      </w:r>
      <w:r w:rsidR="008C70FF">
        <w:t xml:space="preserve">в </w:t>
      </w:r>
      <w:r>
        <w:t>первый момент</w:t>
      </w:r>
      <w:r w:rsidR="008C70FF">
        <w:t>,</w:t>
      </w:r>
      <w:r>
        <w:t xml:space="preserve"> </w:t>
      </w:r>
      <w:r w:rsidR="008C70FF">
        <w:t xml:space="preserve">если вы не первый год в интернате, то вам будет проще, что вам будет разрешать администрация. Во многом это зависит только от того, как вы умеете договариваться, как вы умеете убеждать, и насколько качественно вы делаете ту работу, которую вы обещали выполнить. Массовые мероприятия, наверное, в первую очередь, хочется сказать о каких-то выездах за территорию, если </w:t>
      </w:r>
      <w:r w:rsidR="00F775AA">
        <w:t xml:space="preserve">это вообще возможно в условиях тех интернатов, где вы помогаете. Дети, наши, они живут за теми заборами, отделенные от мира, и, в принципе, многие из них вообще, когда попадают первый раз на улицу, в другой мир, они очень-очень много начинают задавать вопросов. Кто умеет говорить, для них это действительно какая-то другая планета. Они спрашивают, «а почему эти люди едут в троллейбусе?», «а куда они едут?», «а кто они?», «а почему их так много?», то есть то, что для нас кажется вполне естественным, для этих детей, конечно, такое целое открытие.  Любая  поездка, если это даже поездка в соседний парк или это просто выход пеший в какой-то магазин – это тоже огромнейшая-огромнейшая пища для их мозга, для обработки этой информации, </w:t>
      </w:r>
      <w:proofErr w:type="gramStart"/>
      <w:r w:rsidR="00F775AA">
        <w:t>и</w:t>
      </w:r>
      <w:proofErr w:type="gramEnd"/>
      <w:r w:rsidR="00F775AA">
        <w:t xml:space="preserve"> в общем-то для развития. </w:t>
      </w:r>
    </w:p>
    <w:p w:rsidR="00FF00D2" w:rsidRDefault="00F775AA">
      <w:r>
        <w:t xml:space="preserve">Вообще, в чем смысл пребывания волонтера в интернате? В первую очередь, это, конечно, это такая передача любви и тепла ребенку (с чего мы начали), со значимого взрослого. </w:t>
      </w:r>
      <w:proofErr w:type="gramStart"/>
      <w:r>
        <w:t>Конечно, второе, к чему хочется</w:t>
      </w:r>
      <w:r w:rsidR="002C7BE8">
        <w:t xml:space="preserve"> стремиться, наверное, каждому человеку – это видеть какую-то цель впереди и как-то стремиться к этой цели, и эта цель, может быть, - развитие ребенка, открытие перед ним каких-то новых горизонтов, но тоже насколько это возможно для конкретного, каждого определенного ребенка. </w:t>
      </w:r>
      <w:proofErr w:type="gramEnd"/>
    </w:p>
    <w:p w:rsidR="002C7BE8" w:rsidRDefault="002C7BE8">
      <w:proofErr w:type="gramStart"/>
      <w:r>
        <w:t>Еще, наверное, можно устраивать какие-то праздники, и я думаю, что волонтеры, наверное, вполне могли бы с этим справиться, потому что, как правило, это, наверное, все-таки люди такие активные, неравнодушные, но в то же самое время, из-за того, что они ограничены по времени, и у каждого из волонтеров есть своя жизнь, своя работа, то, может быть, такие их мощных мероприятий ежедневного</w:t>
      </w:r>
      <w:proofErr w:type="gramEnd"/>
      <w:r>
        <w:t xml:space="preserve"> пребывания в интернате, конечно, не получится у этих людей. Но собираться для того, чтобы сделать какой-то праздник, я думаю, что это вполне возможно. Если администрация (еще раз повторюсь) не </w:t>
      </w:r>
      <w:proofErr w:type="gramStart"/>
      <w:r>
        <w:t>против</w:t>
      </w:r>
      <w:proofErr w:type="gramEnd"/>
      <w:r>
        <w:t xml:space="preserve">, </w:t>
      </w:r>
      <w:proofErr w:type="gramStart"/>
      <w:r>
        <w:t>то</w:t>
      </w:r>
      <w:proofErr w:type="gramEnd"/>
      <w:r>
        <w:t>, конечно, с более сохранными детьми в интернатах вполне возможно делать и спектакли, и какие-то открытие, может быть, занятия проводить, чтобы администрация  тоже видела, что это здорово. Например, в нашем интернате, где-то года полтора назад, создалась воскресная школа, причем создалась она полностью силами волонтеров</w:t>
      </w:r>
      <w:r w:rsidR="00607277">
        <w:t xml:space="preserve">. Ребята подобрались такие интересные. Казалось, что все это как-то недолго просуществует, потому что они, эти люди были, с одной стороны, но они были, они есть, самое главное, они были активные, а, с другой стороны, как-то очень было непонятно, насколько они </w:t>
      </w:r>
      <w:proofErr w:type="spellStart"/>
      <w:r w:rsidR="00607277">
        <w:t>воцерковлены</w:t>
      </w:r>
      <w:proofErr w:type="spellEnd"/>
      <w:r w:rsidR="00607277">
        <w:t xml:space="preserve">, и отсюда становилось непонятно, что же они могут передать детям в такой ситуации. Но вот оказалось, что они держатся уже полтора года, делают все очень </w:t>
      </w:r>
      <w:proofErr w:type="gramStart"/>
      <w:r w:rsidR="00607277">
        <w:t>здорово</w:t>
      </w:r>
      <w:proofErr w:type="gramEnd"/>
      <w:r w:rsidR="00607277">
        <w:t xml:space="preserve">, они действительно сами понимают, что, может быть, не очень-то у них получится общаться с детьми все-таки на тему Закона Божьего, они и не лезут в эту часть воскресной школы. </w:t>
      </w:r>
      <w:proofErr w:type="gramStart"/>
      <w:r w:rsidR="00607277">
        <w:t>Зато они знают, что они умеют что-то делать руками, они понимают, что у детей тоже есть потребность что-то делать, чтобы это был результат, чтобы они видели, что у них что-то получилось, и – вот как-то на теме таких вот подделок всяких разных они остановились, и сегодня у них занятия проходят таким образом, что обязательно они что-то делают руками, на тему чего</w:t>
      </w:r>
      <w:proofErr w:type="gramEnd"/>
      <w:r w:rsidR="00607277">
        <w:t xml:space="preserve"> они потом могут поговорить и </w:t>
      </w:r>
      <w:r w:rsidR="00607277">
        <w:lastRenderedPageBreak/>
        <w:t xml:space="preserve">немножечко, самую </w:t>
      </w:r>
      <w:proofErr w:type="gramStart"/>
      <w:r w:rsidR="00607277">
        <w:t>малость</w:t>
      </w:r>
      <w:proofErr w:type="gramEnd"/>
      <w:r w:rsidR="00607277">
        <w:t xml:space="preserve">, они могут коснуться </w:t>
      </w:r>
      <w:r w:rsidR="00E15C56">
        <w:t>темы Храма, темы Ангелов, если они, например, там делали из бусинок или из бумаги, темы Праздников Двунадесятых. В общем, мне кажется, что у них как-то очень удачно получается, несмотря на то, что поначалу эта идея казалась маловероятной. Поэтому вариант воскресной школы, если такое название устроит директора, тоже может быть. Может быть, это даже будет интересно, и больше возникнет вопросов, «а почему волонтеры</w:t>
      </w:r>
      <w:proofErr w:type="gramStart"/>
      <w:r w:rsidR="00E15C56">
        <w:t xml:space="preserve">?, </w:t>
      </w:r>
      <w:proofErr w:type="gramEnd"/>
      <w:r w:rsidR="00E15C56">
        <w:t xml:space="preserve">почему они приходят?». Вот, православные волонтеры, вот они хотят воскресную </w:t>
      </w:r>
      <w:proofErr w:type="gramStart"/>
      <w:r w:rsidR="00E15C56">
        <w:t>школу</w:t>
      </w:r>
      <w:proofErr w:type="gramEnd"/>
      <w:r w:rsidR="00E15C56">
        <w:t xml:space="preserve"> организовать и будут они этим заниматься. </w:t>
      </w:r>
    </w:p>
    <w:p w:rsidR="00E15C56" w:rsidRDefault="00E15C56">
      <w:r>
        <w:t xml:space="preserve">Как установить контакт с медсестрой, с воспитателем, с ребенком? Про ребенка мы уже немножечко коснулись, поговорили, что действительно только на уровне уже сложившегося контакта может начаться такое взаимодействие, реальное развитие. Как он устанавливается этот контакт со всеми перечисленными категориями: медсестра, воспитатель, ребенок, администрация – контакт устанавливается, наверное, только на уважении. Это надо как-то внутри глубоко почувствовать и, наверное, сложнее всего, это почувствовать в отношении ребенка, тем более в отношении ребенка с умственной отсталостью, тем </w:t>
      </w:r>
      <w:proofErr w:type="gramStart"/>
      <w:r>
        <w:t>более</w:t>
      </w:r>
      <w:proofErr w:type="gramEnd"/>
      <w:r>
        <w:t xml:space="preserve"> если это глубокая умственная отсталость. Когда ребенок не всегда и не совсем может ярко проявить свои желания</w:t>
      </w:r>
      <w:r w:rsidR="00231E7C">
        <w:t xml:space="preserve"> и сказать «я этого не хочу», «я этого не буду». Ребенок может не говорить. Диалог должен существовать все равно, диалог, построенный на уважении его Я, Я этого ребенка. Мне кажется, что все это все-таки приходит с каким-то определенным опытом, и, наверное, так сразу просто взять и научиться этому невозможно, но это надо держать в голове. То же самое касается медсестер и воспитателей. Действительно, чаще всего, по крайней мере, то, что я вижу конфликты возникают только в том случае, когда человек приходит и такой силой и энергией пытается объяснить людям, что вы вообще 15-20 лет не тем занимались: ребенку нужно вот это, вот это… и вот тогда все будет </w:t>
      </w:r>
      <w:proofErr w:type="gramStart"/>
      <w:r w:rsidR="00231E7C">
        <w:t>здорово</w:t>
      </w:r>
      <w:proofErr w:type="gramEnd"/>
      <w:r w:rsidR="00231E7C">
        <w:t xml:space="preserve">. Возможно, волонтер прав, </w:t>
      </w:r>
      <w:r w:rsidR="007A5BFA">
        <w:t>возможно,</w:t>
      </w:r>
      <w:r w:rsidR="00231E7C">
        <w:t xml:space="preserve"> именно это и нужно ребенку</w:t>
      </w:r>
      <w:r w:rsidR="00105AEC">
        <w:t xml:space="preserve">, но люди не готовы принять эту информацию вот так вот ежесекундно и сказать «о, да, мы не знали, спасибо, давайте мы теперь будем вот так делать». Скорее всего, будет наоборот, скорее </w:t>
      </w:r>
      <w:proofErr w:type="gramStart"/>
      <w:r w:rsidR="00105AEC">
        <w:t>всего</w:t>
      </w:r>
      <w:proofErr w:type="gramEnd"/>
      <w:r w:rsidR="00105AEC">
        <w:t xml:space="preserve"> будет отторжение, неприязнь, неприятие и, поэтому так делать ни в коем случае нельзя. Хотя, повторюсь, опыт показывает что, такое достаточно часто случается именно из-за того, что человек хочет быстро сделать много доброго, переделать, все объяснить, показать и доказать. Тут же взять, схватить и вот начать на конкретных примерах реализовывать свой план. </w:t>
      </w:r>
      <w:proofErr w:type="gramStart"/>
      <w:r w:rsidR="00105AEC">
        <w:t>Когда вы приходите к этим людям, которые далеко уже не первый год находятся рядом с этим детьми, то, конечно, надо опять-таки дать им возможность почувствовать, что с вами комфортно, что с вами безопасно, что вы их слушаете, что вы к ним прислушиваетесь, что вы выслушали, приняли, попытались, и, может быть, в процессе, когда вы стали делать так, как они вам</w:t>
      </w:r>
      <w:proofErr w:type="gramEnd"/>
      <w:r w:rsidR="00105AEC">
        <w:t xml:space="preserve"> предложили, вы можете предложить что-то в ответ. Вы можете сказать «да, </w:t>
      </w:r>
      <w:proofErr w:type="gramStart"/>
      <w:r w:rsidR="00105AEC">
        <w:t>здорово</w:t>
      </w:r>
      <w:proofErr w:type="gramEnd"/>
      <w:r w:rsidR="00105AEC">
        <w:t xml:space="preserve">, давайте еще и вот так вот». То есть все это должно быть очень-очень мягко, потому что надо просто пытаться встать в ситуацию тех людей, </w:t>
      </w:r>
      <w:r w:rsidR="000329AF">
        <w:t xml:space="preserve">к </w:t>
      </w:r>
      <w:r w:rsidR="00105AEC">
        <w:t>которы</w:t>
      </w:r>
      <w:r w:rsidR="000329AF">
        <w:t>м</w:t>
      </w:r>
      <w:r w:rsidR="00105AEC">
        <w:t xml:space="preserve"> </w:t>
      </w:r>
      <w:r w:rsidR="000329AF">
        <w:t xml:space="preserve">вы пришли. Если в ваш дом, где вы живете, где у вас есть определенные какие-то правила, приходит человек и говорит « у вас здесь все не так, давайте все менять». Наверное, вы тоже будете не очень рады этому человеку, а раз не очень рады, значит, тут уже начинается какая-то напряженная ситуация, которая не то, что даже вам от нее не будет хорошо. Самое   главное, что не будет хорошо ребенку, и тот смысл, ради чего вы пришли, чтобы изменить что-то в жизни ребенка, он возьмет, таким образом, и просто потеряется. Поэтому я призываю всех к какой-то такой политике «мягкого» продвижения внутри интерната, безболезненного и комфортного для окружающих. Потом, со временем, наверное, уже можно начинать будет пытаться какие-то идеи продвигать более жестко, но это опять все-таки каждая конкретная ситуация, она дает повод, делать или не делать, и как делать, тоже всегда надо будет решать вам. </w:t>
      </w:r>
    </w:p>
    <w:p w:rsidR="000329AF" w:rsidRDefault="000329AF">
      <w:r>
        <w:lastRenderedPageBreak/>
        <w:t xml:space="preserve">На сегодняшний день важным таким вопросом, опять же в московских интернатах, становится вопрос передачи ответственности, именно юридической ответственности. </w:t>
      </w:r>
      <w:proofErr w:type="gramStart"/>
      <w:r>
        <w:t xml:space="preserve">Связанно это с тем, что волонтеры, многие волонтеры, сейчас, в </w:t>
      </w:r>
      <w:r w:rsidR="002216BE">
        <w:t>Москве,</w:t>
      </w:r>
      <w:r>
        <w:t xml:space="preserve"> например, это уже люди с каким-то специализированным образованием, люди, которые знают, как помогать, в частности, тяжелым</w:t>
      </w:r>
      <w:r w:rsidR="002216BE">
        <w:t xml:space="preserve"> детям, это люди</w:t>
      </w:r>
      <w:r>
        <w:t xml:space="preserve"> </w:t>
      </w:r>
      <w:r w:rsidR="002216BE">
        <w:t xml:space="preserve">– двигательные терапевты, физические терапевты, </w:t>
      </w:r>
      <w:proofErr w:type="spellStart"/>
      <w:r w:rsidR="002216BE">
        <w:t>игротерапевты</w:t>
      </w:r>
      <w:proofErr w:type="spellEnd"/>
      <w:r w:rsidR="002216BE">
        <w:t>, музыкальная терапия – это все, я сейчас говорю об отделении Милосердия, потому что там ситуация, наверное, самая сложная в плане вот именно специалистов.</w:t>
      </w:r>
      <w:proofErr w:type="gramEnd"/>
      <w:r w:rsidR="002216BE">
        <w:t xml:space="preserve"> </w:t>
      </w:r>
      <w:proofErr w:type="gramStart"/>
      <w:r w:rsidR="002216BE">
        <w:t>Я не очень знаю, как это выглядит в регионах, но вот думаю, что это, если в Москве на огромное отделение, на сто двадцать детей, мы на сегодняшний день имеем два массажиста и одного дефектолога, то, я думаю, что в регионах ситуация вряд ли лучше, и скорее всего, конечно, проблема нехватки профессиональных людей, она тоже существует.</w:t>
      </w:r>
      <w:proofErr w:type="gramEnd"/>
      <w:r w:rsidR="002216BE">
        <w:t xml:space="preserve"> </w:t>
      </w:r>
      <w:proofErr w:type="gramStart"/>
      <w:r w:rsidR="002216BE">
        <w:t>Вот, когда волонтеры-профессионалы начинают приходить в учреждение, то тоже встает вопрос, а может ли администрация дать этому человеку, который, с одной стороны, имеет диплом, но, с другой стороны, не является штатным сотрудником, может ли администрация разрешить этому человеку выполнять те действия, которые ему, грубо говоря, разрешило государство, выдав ему диплом того или иного специалиста.</w:t>
      </w:r>
      <w:proofErr w:type="gramEnd"/>
      <w:r w:rsidR="002216BE">
        <w:t xml:space="preserve"> Тоже во много, конечно, зависит от </w:t>
      </w:r>
      <w:r w:rsidR="00EB7EE2">
        <w:t xml:space="preserve">умения договориться, но в том числе сейчас как-то стоит вопрос, пытается этот вопрос выйти на повестку дня здесь в Москве о юридической именно передачи ответственности по поводу детей, но пока это все просто блуждает в головах руководителей разных некоммерческих организаций. Когда эти люди собираются вместе, то этот вопрос тоже обсуждается. </w:t>
      </w:r>
      <w:proofErr w:type="gramStart"/>
      <w:r w:rsidR="00EB7EE2">
        <w:t>На сегодняшний день ситуация такова, что действительно волонтер или сестра милосердия, не важно кто, не важно, есть ли договор с учреждением, с детским домом у НКО или нет, все равно мы все с вами, люди, приходящие в интернаты, все мы с вами остаемся людьми бесправными в смысле юридическом, то есть если нам захотят что-то запретить, то они имеют на это</w:t>
      </w:r>
      <w:proofErr w:type="gramEnd"/>
      <w:r w:rsidR="00EB7EE2">
        <w:t xml:space="preserve"> абсолютное и полное право, и это надо тоже понимать и не делать глупостей в том смысле, что не доказывать, не бить себя кулаком в грудь и говорить «нет, вы не имеете на это права». </w:t>
      </w:r>
      <w:proofErr w:type="gramStart"/>
      <w:r w:rsidR="00EB7EE2">
        <w:t>Как раз-таки администрация имеет право на все: она имеет право и пускать и не пускать, и поэтому, может быть, еще раз стоит напомнить о том, что, конечно, ваша энергия, она не должна пугать, она не должна сбивать с ног, и тогда вам, просто, наверное, наверняка будут больше позволять и получиться, что поговорка «тише едешь, дальше будешь» у нас окажется правильной</w:t>
      </w:r>
      <w:proofErr w:type="gramEnd"/>
      <w:r w:rsidR="00EB7EE2">
        <w:t xml:space="preserve"> и рабочей. </w:t>
      </w:r>
    </w:p>
    <w:p w:rsidR="008C70FF" w:rsidRDefault="00EB7EE2" w:rsidP="008C70FF">
      <w:pPr>
        <w:jc w:val="center"/>
      </w:pPr>
      <w:r>
        <w:t>Вопросы по интернету:</w:t>
      </w:r>
    </w:p>
    <w:p w:rsidR="00EB7EE2" w:rsidRDefault="00681713" w:rsidP="00EB7EE2">
      <w:pPr>
        <w:jc w:val="both"/>
      </w:pPr>
      <w:r>
        <w:t xml:space="preserve">- </w:t>
      </w:r>
      <w:r w:rsidR="00EB7EE2">
        <w:t xml:space="preserve">Директор такого-то учреждения </w:t>
      </w:r>
      <w:r>
        <w:t xml:space="preserve">в нашем регионе, по вероисповеданию мусульманка, не очень хочет пускать сестер милосердия из православного храма. С чего начать налаживать отношения с администрацией? </w:t>
      </w:r>
    </w:p>
    <w:p w:rsidR="00681713" w:rsidRDefault="00681713" w:rsidP="00EB7EE2">
      <w:pPr>
        <w:jc w:val="both"/>
      </w:pPr>
      <w:r>
        <w:t xml:space="preserve">- Не знаю даже, взять на себя ответственность: сказать то, что хочется сложно, но, тем не менее, может быть, как-то попробовать несильно в такой именно ситуации делать акцент на то, что это сестры милосердия, может быть, назвать это волонтерами. Безусловно, конечно, понятно, все равно она знает, что это православный храм, она все равно понимает, что это люди какие-то. То есть </w:t>
      </w:r>
      <w:r w:rsidR="006F216B">
        <w:t>В</w:t>
      </w:r>
      <w:r>
        <w:t xml:space="preserve">ы для нее тем более, </w:t>
      </w:r>
      <w:r w:rsidR="006F216B">
        <w:t>В</w:t>
      </w:r>
      <w:r>
        <w:t xml:space="preserve">ы для нее еще больше представляете опасность, чем, если этот был бы просто директор православный или условно православный. Поэтому тут еще как-то более аккуратно надо подойти к этому человеку и подумать, какое-то самое минимальное пока предложение своей активности. </w:t>
      </w:r>
      <w:proofErr w:type="gramStart"/>
      <w:r>
        <w:t>Может  быть, начать с чего-то такого нейтрального: пригласить для детей на праздник, может быть, даже не на православный праздник, то есть не приурочивать это к какому-то двунадесятому празднику, а вот, может быть, на какой-то обычный день или на какой-то государственный праздник, может быть, прийти с поздравлением в виде какого-то концерта, в виде какой-то интерактивной игры в детские группы.</w:t>
      </w:r>
      <w:proofErr w:type="gramEnd"/>
      <w:r>
        <w:t xml:space="preserve"> То есть попробоват</w:t>
      </w:r>
      <w:r w:rsidR="00DD44AA">
        <w:t xml:space="preserve">ь начать с </w:t>
      </w:r>
      <w:r w:rsidR="00DD44AA">
        <w:lastRenderedPageBreak/>
        <w:t xml:space="preserve">чего-то, что вот разочек придем и потом, может быть, придем и скоро. </w:t>
      </w:r>
      <w:proofErr w:type="gramStart"/>
      <w:r w:rsidR="00DD44AA">
        <w:t xml:space="preserve">Хотя, с другой стороны, конечно, сложно так говорить, не общаясь с человеком и не понимая, а что ее смущает, смущает ли ее только то, что </w:t>
      </w:r>
      <w:r w:rsidR="006F216B">
        <w:t>В</w:t>
      </w:r>
      <w:r w:rsidR="00DD44AA">
        <w:t>ы православная, она мусульманка, и потом, если она ну такая, как сказать, в общем, мусульмане, да они тоже есть просто люди, которые, как и православные.</w:t>
      </w:r>
      <w:proofErr w:type="gramEnd"/>
      <w:r w:rsidR="00DD44AA">
        <w:t xml:space="preserve"> </w:t>
      </w:r>
      <w:proofErr w:type="gramStart"/>
      <w:r w:rsidR="00DD44AA">
        <w:t>Православные, есть которые активно ходят</w:t>
      </w:r>
      <w:proofErr w:type="gramEnd"/>
      <w:r w:rsidR="00DD44AA">
        <w:t xml:space="preserve"> в храм, причащаются, исповедуются. Есть люди, которые говорят «да, я православный» и этим все заканчивается. </w:t>
      </w:r>
      <w:r w:rsidR="00F159A1">
        <w:t xml:space="preserve">Поэтому здесь, наверное, тоже букет некоторая разница и, не </w:t>
      </w:r>
      <w:proofErr w:type="gramStart"/>
      <w:r w:rsidR="00F159A1">
        <w:t>зная насколько она мусульманка, наверное</w:t>
      </w:r>
      <w:proofErr w:type="gramEnd"/>
      <w:r w:rsidR="00F159A1">
        <w:t xml:space="preserve">, тоже мне сложно что-то посоветовать. </w:t>
      </w:r>
      <w:proofErr w:type="gramStart"/>
      <w:r w:rsidR="00F159A1">
        <w:t>Я бы все-таки, наверное, все-таки начинала бы с каких-то минимальных таких вторжений, но продолжала бы ходить-ходить, предлагать, потому что когда-нибудь все-таки этот человек согласится, и, конечно, молиться, потому что, понятно, что на все воля Божия, и если мы хотим делать что-то доброе, то наверняка, конечно, в итоге, Господь подскажет и поможет, и смягчит сердце этого человека.</w:t>
      </w:r>
      <w:proofErr w:type="gramEnd"/>
      <w:r w:rsidR="00F159A1">
        <w:t xml:space="preserve"> Я думаю, что у вас все получится.</w:t>
      </w:r>
    </w:p>
    <w:p w:rsidR="00F159A1" w:rsidRDefault="00F159A1" w:rsidP="00EB7EE2">
      <w:pPr>
        <w:jc w:val="both"/>
      </w:pPr>
      <w:r>
        <w:t>- О привязанности детей к волонтеру. Вы встречались со случаями, когда для ребенка изнутри было стрессом расставание?</w:t>
      </w:r>
    </w:p>
    <w:p w:rsidR="00F159A1" w:rsidRDefault="00F159A1" w:rsidP="00EB7EE2">
      <w:pPr>
        <w:jc w:val="both"/>
      </w:pPr>
      <w:r>
        <w:t xml:space="preserve">- </w:t>
      </w:r>
      <w:r w:rsidR="00322C0F">
        <w:t xml:space="preserve">Конкретным стрессом, чтобы это как-то проявлялось в истериках или еще в чем-то, я не встречалась. Я думаю, что здесь может быть ситуация еще все-таки и в том, что наши дети все, наши дети (я имею </w:t>
      </w:r>
      <w:proofErr w:type="gramStart"/>
      <w:r w:rsidR="00322C0F">
        <w:t>ввиду</w:t>
      </w:r>
      <w:proofErr w:type="gramEnd"/>
      <w:r w:rsidR="00322C0F">
        <w:t xml:space="preserve">, дети из системы </w:t>
      </w:r>
      <w:proofErr w:type="spellStart"/>
      <w:r w:rsidR="00322C0F">
        <w:t>интернатовской</w:t>
      </w:r>
      <w:proofErr w:type="spellEnd"/>
      <w:r w:rsidR="00322C0F">
        <w:t xml:space="preserve">). Для них расставание, может быть, больше нормы, чем для нас с вами, потому что через этих детей, через души, через их глаза проходит масса людей, начиная с тех </w:t>
      </w:r>
      <w:proofErr w:type="spellStart"/>
      <w:r w:rsidR="00322C0F">
        <w:t>санитарочек</w:t>
      </w:r>
      <w:proofErr w:type="spellEnd"/>
      <w:r w:rsidR="00322C0F">
        <w:t>, которые меняются и выходят в смену, и постоянно переставляют с группы на группу; потом воспитатели, которые точно так же какое-то определенное время работают, потом их могут уволить или они уйдут сами, их переведут куда-то – то есть вот такая текучка людей в их жизни, в общем, она для них свойственна. Как ни крути, какие-то эмоции и ощущения, что есть близкий человек, им все равно хочется испытывать, и поэтому к кому-то, в большей или меньшей степени, эти дети все равно пытаются привязаться. Наверное, если мы с вами попробуем представить, насколько это вообще возможна жизнь без привязанности, мы поймем, что она, наверное, в принципе, не возможна. Потому что становится тогда как-то непонятно, а вообще, зачем тогда все это</w:t>
      </w:r>
      <w:r w:rsidR="00140E25">
        <w:t xml:space="preserve">, если у меня нет человека, которому я нужен, то зачем мне тогда быть. Тем более, ярко это происходит в душе ребенка. </w:t>
      </w:r>
      <w:proofErr w:type="gramStart"/>
      <w:r w:rsidR="00140E25">
        <w:t>Поэтому все равно те или иные привязанности у детей есть, все равно люди в их жизни постоянно меняются, и я считаю, что привязанность и стресс после того, как человек уходит – вот этот вопрос, баланс вот этот, он все-таки как-то в душе ребенка: ребенок научается уже со временем регулировать вот это появление и исчезновение, и он, я думаю, что справится.</w:t>
      </w:r>
      <w:proofErr w:type="gramEnd"/>
      <w:r w:rsidR="00140E25">
        <w:t xml:space="preserve"> Самое главное, это не должно быть препятствованием, чтобы к нему прийти. Потому что можно задать себе вопрос или спросить у окружающих, посоветоваться, и спросить. Если бы у </w:t>
      </w:r>
      <w:r w:rsidR="006F216B">
        <w:t>В</w:t>
      </w:r>
      <w:r w:rsidR="00140E25">
        <w:t xml:space="preserve">ас была возможность в жизни выбрать, вот что я хочу иметь что-то такое сильное чувство любви, привязанность, знания, что я нужен и </w:t>
      </w:r>
      <w:proofErr w:type="gramStart"/>
      <w:r w:rsidR="00140E25">
        <w:t>потерять</w:t>
      </w:r>
      <w:proofErr w:type="gramEnd"/>
      <w:r w:rsidR="00140E25">
        <w:t>, или не иметь вообще. Как вы сами ответите на этот вопрос? Наверное, все то же зависит от характера человека, но вот лично я хотела иметь, и даже зная, что я потеряю, все-таки иметь. Поэтому, я думаю, что наши дети тоже могут позволить себе иметь.</w:t>
      </w:r>
    </w:p>
    <w:p w:rsidR="00140E25" w:rsidRDefault="00140E25" w:rsidP="00EB7EE2">
      <w:pPr>
        <w:jc w:val="both"/>
      </w:pPr>
      <w:r>
        <w:t xml:space="preserve">- Расскажите, возможно ли сохранного ребенка из ДДИ снять диагноз. Что для этого необходимо, к кому обращаться? </w:t>
      </w:r>
    </w:p>
    <w:p w:rsidR="00B04A53" w:rsidRDefault="00B04A53" w:rsidP="00EB7EE2">
      <w:pPr>
        <w:jc w:val="both"/>
      </w:pPr>
      <w:r>
        <w:t xml:space="preserve">- Да, возможно. </w:t>
      </w:r>
      <w:proofErr w:type="gramStart"/>
      <w:r>
        <w:t xml:space="preserve">Для этого ребенка, для этого диагноза, если </w:t>
      </w:r>
      <w:r w:rsidR="006F216B">
        <w:t>В</w:t>
      </w:r>
      <w:r>
        <w:t>ы считаете, что у ребенка сохранен интеллект, то нужно договориться с администрацией, чтобы ребенка поместили в больницу, и есть в каждом городе, я так думаю, но вот в Москве – это одна больница, где как раз ребенка обследуют и меняют ему диагноз либо на более легкий, либо вообще снимают диагноз.</w:t>
      </w:r>
      <w:proofErr w:type="gramEnd"/>
      <w:r>
        <w:t xml:space="preserve"> Это тоже, </w:t>
      </w:r>
      <w:r>
        <w:lastRenderedPageBreak/>
        <w:t xml:space="preserve">знаете, такая целая система, такой большой труд, и надо понимать, что </w:t>
      </w:r>
      <w:r w:rsidR="006F216B">
        <w:t>В</w:t>
      </w:r>
      <w:r>
        <w:t xml:space="preserve">ы можете столкнуться с такими проблемами. Вот ребенок живет в интернате, ему все знакомо, </w:t>
      </w:r>
      <w:r w:rsidR="006F216B">
        <w:t>В</w:t>
      </w:r>
      <w:r>
        <w:t xml:space="preserve">ы ходите к нему, занимаетесь, например, дружите с ним, он чувствует </w:t>
      </w:r>
      <w:r w:rsidR="006F216B">
        <w:t>В</w:t>
      </w:r>
      <w:r>
        <w:t xml:space="preserve">ашу </w:t>
      </w:r>
      <w:proofErr w:type="gramStart"/>
      <w:r>
        <w:t>поддержку</w:t>
      </w:r>
      <w:proofErr w:type="gramEnd"/>
      <w:r>
        <w:t xml:space="preserve"> и он на занятиях с </w:t>
      </w:r>
      <w:r w:rsidR="006F216B">
        <w:t>В</w:t>
      </w:r>
      <w:r>
        <w:t xml:space="preserve">ами раскрывается, ведет себя здорово, отвечает на </w:t>
      </w:r>
      <w:r w:rsidR="006F216B">
        <w:t>В</w:t>
      </w:r>
      <w:r>
        <w:t xml:space="preserve">аши задания, собирает </w:t>
      </w:r>
      <w:proofErr w:type="spellStart"/>
      <w:r>
        <w:t>пазлы</w:t>
      </w:r>
      <w:proofErr w:type="spellEnd"/>
      <w:r>
        <w:t xml:space="preserve"> – в общем, все делает в соответствии со своим возрастом и в силу нормального развития, как оно должно быть. Когда вы договариваетесь о том, что ребенок, на </w:t>
      </w:r>
      <w:r w:rsidR="006F216B">
        <w:t>В</w:t>
      </w:r>
      <w:r>
        <w:t xml:space="preserve">аш взгляд, нормальный, и </w:t>
      </w:r>
      <w:r w:rsidR="006F216B">
        <w:t>В</w:t>
      </w:r>
      <w:r>
        <w:t xml:space="preserve">ы хотели бы снять диагноз, и если администрация идет вам на встречу, что обязательно, потому что </w:t>
      </w:r>
      <w:r w:rsidR="00C55582">
        <w:t xml:space="preserve">директор является опекуном, то только опекун, только директор может ребенка направить на эту процедуру снятия диагноза или изменения его на более легкий. </w:t>
      </w:r>
      <w:proofErr w:type="gramStart"/>
      <w:r w:rsidR="00C55582">
        <w:t xml:space="preserve">Ребенка помещают в больницу, и если </w:t>
      </w:r>
      <w:r w:rsidR="006F216B">
        <w:t>В</w:t>
      </w:r>
      <w:r w:rsidR="00C55582">
        <w:t>ы не готовы туда приходить, его по-прежнему поддерживать, с ним быть все это время, там не каждый день, хотя бы через день, через два, или больница, если скажет «нет, мы сюда никого не допустим», то в итоге может получиться так, что диагноз и не снимут, потому что ребенок попадет в совершенно новую ситуацию для</w:t>
      </w:r>
      <w:proofErr w:type="gramEnd"/>
      <w:r w:rsidR="00C55582">
        <w:t xml:space="preserve"> себя. </w:t>
      </w:r>
      <w:proofErr w:type="gramStart"/>
      <w:r w:rsidR="00C55582">
        <w:t>Это будет какая-то палата, это будут чужие люди, которые его не знают, это будут чужие педагоги, которые будут его тестировать, давать ему какие-то картинки на сопоставление.</w:t>
      </w:r>
      <w:proofErr w:type="gramEnd"/>
      <w:r w:rsidR="00C55582">
        <w:t xml:space="preserve"> Это могут быть незнакомые картинки. </w:t>
      </w:r>
      <w:proofErr w:type="gramStart"/>
      <w:r w:rsidR="00C55582">
        <w:t>Это могут быть, даже вот такой элементарный пример: мы пытались снять диагноз одному ребенку, и во время тестирования в больнице (туда допускали волонтеров, волонтеры приходили, вели этого ребенка, занимались с ним каждый день и присутствовали на тестировании, чтобы поддержать ребенка) и в какой-то момент одно из заданий по картинкам было, и нужно было ребенку сказать</w:t>
      </w:r>
      <w:r w:rsidR="00CA65D4">
        <w:t xml:space="preserve"> что это или какое-то такое</w:t>
      </w:r>
      <w:proofErr w:type="gramEnd"/>
      <w:r w:rsidR="00CA65D4">
        <w:t xml:space="preserve"> было задание, что дается картинка и нужно сказать что это. Ребенок очень неплохо шел по этому заданию, отвечал на все картинки, и в какой-то момент ему дают картинку с качелями, но вот которые доска, </w:t>
      </w:r>
      <w:proofErr w:type="gramStart"/>
      <w:r w:rsidR="00CA65D4">
        <w:t>по середине</w:t>
      </w:r>
      <w:proofErr w:type="gramEnd"/>
      <w:r w:rsidR="00CA65D4">
        <w:t xml:space="preserve"> </w:t>
      </w:r>
      <w:proofErr w:type="spellStart"/>
      <w:r w:rsidR="00CA65D4">
        <w:t>треугольничек</w:t>
      </w:r>
      <w:proofErr w:type="spellEnd"/>
      <w:r w:rsidR="00CA65D4">
        <w:t>, и которые качаются таким вот образом. Ребенок смотрит и молчит. Педагог смотрит на ребенка и тоже молчит, и закончилось бы, наверное, все не очень хорошо. Понятно, что одна единственная картинка, она, может быть, сильно не изменила ситуацию, но она все равно бы заставила тестирующего педагога задуматься, а почему этот ребенок сказал «я не знаю, что это». Так как рядом находился волонтер, который знает этого ребенка и знает ситуацию в детском доме, то он просто сказал о том, а вы знаете, в нашем детском доме таких качелей нет.</w:t>
      </w:r>
      <w:r w:rsidR="00047132">
        <w:t xml:space="preserve"> То есть у ребенка просто не опыта, и он просто, в принципе не знает, что это вообще качели и как это называется, он никогда в своей жизни этого не видел. Это такой маленький пример, по которому можно понять, что, в принципе, ситуации бывают разные и что может в момент вот этого переосвидетельствования снятия диагноза, может просто в чем-то где-то ребенку не повести, быть не комфортно, он может закрыться, и тогда вся эта затея, она рухнет. Вот уже второй раз подать на это переосвидетельствование будет, конечно, гораздо сложнее. </w:t>
      </w:r>
      <w:proofErr w:type="gramStart"/>
      <w:r w:rsidR="00047132">
        <w:t xml:space="preserve">Поэтому если такая мысль у </w:t>
      </w:r>
      <w:r w:rsidR="006F216B">
        <w:t>В</w:t>
      </w:r>
      <w:r w:rsidR="00047132">
        <w:t>ас есть, то надо очень-очень еще раз подумать и подготовиться к этому процессу</w:t>
      </w:r>
      <w:r w:rsidR="004E23B7">
        <w:t xml:space="preserve">, чтобы </w:t>
      </w:r>
      <w:r w:rsidR="006F216B">
        <w:t>В</w:t>
      </w:r>
      <w:r w:rsidR="004E23B7">
        <w:t xml:space="preserve">ы были готовы и ребенок был готов, и администрация была готова, и, желательно, чтобы хоть какие-то связи в больнице были, и чтобы </w:t>
      </w:r>
      <w:r w:rsidR="006F216B">
        <w:t>В</w:t>
      </w:r>
      <w:r w:rsidR="004E23B7">
        <w:t>ы, по крайней мере, могли нормально общаться с теми людьми, которые там этого ребенка встретят.</w:t>
      </w:r>
      <w:proofErr w:type="gramEnd"/>
      <w:r w:rsidR="004E23B7">
        <w:t xml:space="preserve"> Надо, чтобы у всех участников этого процесса, по возможности, все-таки было бы желание этот диагноз снять. Потому что, если у кого-то внутри есть сопротивление и мнение, что это глупость, то это, конечно, все усложнит. </w:t>
      </w:r>
      <w:proofErr w:type="gramStart"/>
      <w:r w:rsidR="004E23B7">
        <w:t>Самое главное, ребенок всегда будет это чувствовать, а любое давление, оно создает зону дискомфорта, а раз дискомфортно, то, значит, уже, конечно, и работа ребенка, она другая, и реакция его – они другие.</w:t>
      </w:r>
      <w:proofErr w:type="gramEnd"/>
      <w:r w:rsidR="004E23B7">
        <w:t xml:space="preserve"> Поэтому идея замечательная, и если такие дети есть в интернате, их, конечно, нужно выводить, но тоже нужно делать это очень обдуманно.</w:t>
      </w:r>
    </w:p>
    <w:p w:rsidR="001B09B4" w:rsidRDefault="004E23B7" w:rsidP="00EB7EE2">
      <w:pPr>
        <w:jc w:val="both"/>
      </w:pPr>
      <w:r>
        <w:t xml:space="preserve">- Что было для Вас толчком прийти в детский дом-интернат для детей-инвалидов? </w:t>
      </w:r>
    </w:p>
    <w:p w:rsidR="004E23B7" w:rsidRDefault="001B09B4" w:rsidP="00EB7EE2">
      <w:pPr>
        <w:jc w:val="both"/>
      </w:pPr>
      <w:r>
        <w:t xml:space="preserve">- </w:t>
      </w:r>
      <w:r w:rsidR="004E23B7">
        <w:t xml:space="preserve">Это, мне кажется, наверное, промысел какой-то был. </w:t>
      </w:r>
      <w:r w:rsidR="006F216B">
        <w:t>То,</w:t>
      </w:r>
      <w:r w:rsidR="004E23B7">
        <w:t xml:space="preserve"> что касается лично меня, я пришла, собственно, в Милосердие, в структуру Милосердия как студентка патронажных курсов, которые </w:t>
      </w:r>
      <w:r w:rsidR="004E23B7">
        <w:lastRenderedPageBreak/>
        <w:t>здесь проводятся регулярно, ежегодно</w:t>
      </w:r>
      <w:r w:rsidR="000013E1">
        <w:t xml:space="preserve">. Они идут с осени по весну, то есть такой учебный год получается, и распределяют людей, пришедших на эти курсы патронажные курсы как-то вот внутри сами кураторы: священник и куратор курсов решают, куда человека направить. Когда пришла я, тогда еще собеседовал владыка, и как-то все тогда было сложно, и мне казалось, что мне, наверное, вообще не позвонят, но, тем не менее, мне позвонили, пригласили учиться и вот мне сказали, что меня направили. </w:t>
      </w:r>
      <w:proofErr w:type="gramStart"/>
      <w:r w:rsidR="000013E1">
        <w:t>Когда я первый раз пришла в интернат, в наш, 15-й, вот, который здесь, я тут же перезвонила после первого дня куратору, просила перевести меня куда-нибудь в другое место, потому что у меня сложилось полное впечатление, что все замечательно: нормально, дети такие вот все чистые, ухоженные, в группах нет запаха, которого так много и о котором так давно уже говорится.</w:t>
      </w:r>
      <w:proofErr w:type="gramEnd"/>
      <w:r w:rsidR="000013E1">
        <w:t xml:space="preserve"> То есть все как-то вполне прилично, и я подумала, что нет никакого смысла мне оставаться в этом учреждении, потому что есть наверняка места, где помощь сестер милосердия, она необходима, просто как воздух, а здесь такого нет. </w:t>
      </w:r>
      <w:proofErr w:type="gramStart"/>
      <w:r w:rsidR="000013E1">
        <w:t xml:space="preserve">На самом деле, у меня даже была возможность после этого, один день пробыть в </w:t>
      </w:r>
      <w:proofErr w:type="spellStart"/>
      <w:r w:rsidR="000013E1">
        <w:t>богодельне</w:t>
      </w:r>
      <w:proofErr w:type="spellEnd"/>
      <w:r w:rsidR="000013E1">
        <w:t>: мне очень понравилось</w:t>
      </w:r>
      <w:r>
        <w:t xml:space="preserve"> все это и там вроде как-то мне даже показалось, что помощь нужна больше, чем в интернате, но, тем не менее, все устроилось так, что старшая сестра, которая на тот момент курировала тот интернат, она пошла к владыке и сказала, что это нечестно</w:t>
      </w:r>
      <w:proofErr w:type="gramEnd"/>
      <w:r>
        <w:t>, что так нельзя. В общем, меня вернули обратно и я очень рада, что это произошло, потому что только через какое-то погружение начинаешь понимать, что не все так однозначно и не все так просто, и не всегда отсутствие запаха и присутствие игрушек, говорит о том, что есть нормальная жизнь. Поэтому, я теперь считаю, что в интернате нужны руки и что там эти руки нужны ничуть не меньше, чем в больнице или в богадельне.</w:t>
      </w:r>
    </w:p>
    <w:p w:rsidR="001B09B4" w:rsidRDefault="001B09B4" w:rsidP="00EB7EE2">
      <w:pPr>
        <w:jc w:val="both"/>
      </w:pPr>
      <w:r>
        <w:t>- Ваша одежда для ДДИ?</w:t>
      </w:r>
    </w:p>
    <w:p w:rsidR="001B09B4" w:rsidRDefault="001B09B4" w:rsidP="00EB7EE2">
      <w:pPr>
        <w:jc w:val="both"/>
      </w:pPr>
      <w:r>
        <w:t>- Наша одежда для ДДИ, она, исторически, скажем так, пришла вместе с сестрами и она такая же, как в других подразделениях, она такая же, как в больницах, она такая же, как в богадельнях: то есть это халат белый, с эмблемой, с крестиком и белый плат. Почему так? Это понятно, что когда сестры милосердия сначала пришли в больницы, в интернаты мы попали позже, а сначала помощь была в больницах, то там белый халат, он неплохо вписывается в общую картину</w:t>
      </w:r>
      <w:r w:rsidR="002A5120">
        <w:t xml:space="preserve"> – все ходят в белых халатах. Поэтому, сестры тоже ходили в этих халатах, и эти халаты перекочевали в интернаты. </w:t>
      </w:r>
      <w:proofErr w:type="gramStart"/>
      <w:r w:rsidR="002A5120">
        <w:t>Так  как долгое время детские дома еще во многом даже еще до сих пор, можно сказать, воспринимаются все-таки как-то больше как какие-то больницы, особенно это касается отделений Милосердия, где зачастую заведующим является даже не педагог, а врач, то, в общем, тоже эти белые халаты, они, в принципе, казались там нормальными, потому что там много медицинского персонала.</w:t>
      </w:r>
      <w:proofErr w:type="gramEnd"/>
      <w:r w:rsidR="002A5120">
        <w:t xml:space="preserve"> Медсестры, они приходят в халатах, и вроде, как вопросы эти халаты не вызывали</w:t>
      </w:r>
      <w:proofErr w:type="gramStart"/>
      <w:r w:rsidR="002A5120">
        <w:t>.</w:t>
      </w:r>
      <w:proofErr w:type="gramEnd"/>
      <w:r w:rsidR="002A5120">
        <w:t xml:space="preserve"> </w:t>
      </w:r>
      <w:proofErr w:type="gramStart"/>
      <w:r w:rsidR="002A5120">
        <w:t>н</w:t>
      </w:r>
      <w:proofErr w:type="gramEnd"/>
      <w:r w:rsidR="002A5120">
        <w:t xml:space="preserve">а сегодняшний день, просто, от себя, мы продолжаем работать в этих халатах, я могу сказать, что, конечно, опять-таки, с точки зрения развития ребенка, и каких-то новых эмоций и восприятия вас, конечно, было бы неплохо, если бы все-таки в жизни было больше цвета, потому что очень много белого, очень много негатива связано с этим белым, потому что в белом приходят медсестры, они дают горькие лекарства, они делают уколы, </w:t>
      </w:r>
      <w:proofErr w:type="gramStart"/>
      <w:r w:rsidR="002A5120">
        <w:t>-и</w:t>
      </w:r>
      <w:proofErr w:type="gramEnd"/>
      <w:r w:rsidR="002A5120">
        <w:t xml:space="preserve"> все это не очень приятно, это все откладывается в голове у ребенка, и если есть у вас возможность выбора какого-то или предложения с вашей стороны, то, я думаю, что обычная, повседневная какая-то одежда сменная. </w:t>
      </w:r>
      <w:proofErr w:type="gramStart"/>
      <w:r w:rsidR="002A5120">
        <w:t xml:space="preserve">Вот вы пришли, переоделись в чистое, она бы, наверное, может быть, даже больше послужила такому созданию какого-то тепла, и приближение к нормальной обстановке внутри группы, к семейной такой – к чему, собственно, </w:t>
      </w:r>
      <w:r w:rsidR="00764D69">
        <w:t>и хочется стремиться.</w:t>
      </w:r>
      <w:proofErr w:type="gramEnd"/>
    </w:p>
    <w:p w:rsidR="00764D69" w:rsidRDefault="00764D69" w:rsidP="00EB7EE2">
      <w:pPr>
        <w:jc w:val="both"/>
      </w:pPr>
      <w:r>
        <w:t>- Волонтеры проходят медкомиссию перед детским домом?</w:t>
      </w:r>
    </w:p>
    <w:p w:rsidR="00764D69" w:rsidRDefault="00764D69" w:rsidP="00EB7EE2">
      <w:pPr>
        <w:jc w:val="both"/>
      </w:pPr>
      <w:r>
        <w:lastRenderedPageBreak/>
        <w:t xml:space="preserve">- Разные волонтеры проходят у нас разные обследования, но проходят все. Минимальное обследование, которое требуется волонтеру на сегодняшний день – это флюорография. Ее обязаны предоставить медикам детского дома люди, которые приходят на прогулки, приходят в воскресную школу и приходят на помощь во время богослужения. У нас, в интернате, есть домовый храм, поэтому там есть еще группа волонтеров, которая полностью на сегодняшний день взяла на себя помощь во время богослужения, помощь во время причастия последующего детей, и внутри храма и в целом по детскому дому. С этих людей требуют флюорографию. </w:t>
      </w:r>
      <w:proofErr w:type="gramStart"/>
      <w:r>
        <w:t>И вообще, разделение по принципу, с кого больше брать анализов, с кого меньше, это разделение существует на основании близости контакта, то есть, если человек участвует в гигиенических процедурах, помогает ребенку, если он участвует в кормлении, в обучении этого ребенка самостоятельного приема пищи, то там идет практически полный перечень, полная медкнижка в соответствии с теми требованиями, которые администрация выставляет своим сотрудникам</w:t>
      </w:r>
      <w:proofErr w:type="gramEnd"/>
      <w:r>
        <w:t xml:space="preserve">, но за исключением того, что сотрудники проходят медкомиссию от детского дома в поликлиниках. </w:t>
      </w:r>
      <w:proofErr w:type="gramStart"/>
      <w:r>
        <w:t>Сестрам милосердия на сегодняшний день такую услугу никто не предлагает, мы сами и наши волонтеры тоже, которые в группах присутствуют на тех же основаниях, что и сестры милосердия, и выполняют всю ту же полную программу, что и сестры милосердия</w:t>
      </w:r>
      <w:r w:rsidR="006A13F4">
        <w:t>, - эти люди полностью делают себе медкнижки: сами в поликлиниках или за свой счет в каких-то платных центрах.</w:t>
      </w:r>
      <w:proofErr w:type="gramEnd"/>
      <w:r w:rsidR="006A13F4">
        <w:t xml:space="preserve"> Они тем проходят медицинскую комиссию.</w:t>
      </w:r>
    </w:p>
    <w:p w:rsidR="006A13F4" w:rsidRDefault="006A13F4" w:rsidP="00EB7EE2">
      <w:pPr>
        <w:jc w:val="both"/>
      </w:pPr>
      <w:r>
        <w:t>- Волонтеру могут доверить ребенка, ездить, например, в музей?</w:t>
      </w:r>
    </w:p>
    <w:p w:rsidR="006A13F4" w:rsidRDefault="006A13F4" w:rsidP="00EB7EE2">
      <w:pPr>
        <w:jc w:val="both"/>
      </w:pPr>
      <w:r>
        <w:t xml:space="preserve">- Нет, на сегодняшний день нет, хотя эта ситуация меняется. </w:t>
      </w:r>
      <w:proofErr w:type="gramStart"/>
      <w:r>
        <w:t>Некоторое время назад это было возможно, но очень таким сильным толчком для наложения всяких запретов, по крайне мере, в нашем детском доме стала ситуация с гибелью детей несколько лет назад на остановке, я думаю вы знаете, когда</w:t>
      </w:r>
      <w:r w:rsidR="004004FD">
        <w:t xml:space="preserve"> дети из интерната, в сопровождении воспитателей из этого же интерната, возвращались, ехали куда-то, их сбил пьяный водитель, и погибли дети и сотрудники.</w:t>
      </w:r>
      <w:proofErr w:type="gramEnd"/>
      <w:r w:rsidR="004004FD">
        <w:t xml:space="preserve"> </w:t>
      </w:r>
      <w:proofErr w:type="gramStart"/>
      <w:r w:rsidR="004004FD">
        <w:t>Это как-то так всех шокировало, и после этого правила стали строже, обязательно на сегодняшний день для нашего учреждение сопровождение сотрудника интерната, при любом количестве детей, при поездке в любое место, обязательно должен быть сотрудник, который отвечает по документам за жизнь и здоровье детей, а дальше уже какое-то количество сопровождающих волонтеров, неважно, хоть там у каждого волонтера по одному ребенку, хоть</w:t>
      </w:r>
      <w:proofErr w:type="gramEnd"/>
      <w:r w:rsidR="004004FD">
        <w:t xml:space="preserve"> мы скажем, что мы полностью контролируем, обеспечиваем этих детей своим внимание. В общем, говорить можно все </w:t>
      </w:r>
      <w:proofErr w:type="gramStart"/>
      <w:r w:rsidR="004004FD">
        <w:t>что-угодно</w:t>
      </w:r>
      <w:proofErr w:type="gramEnd"/>
      <w:r w:rsidR="004004FD">
        <w:t xml:space="preserve">, но это то, о чем я говорила, что «правила есть правила», и пока на сегодняшний день ситуация такова, что давить и менять, пока я не вижу такой возможности. </w:t>
      </w:r>
      <w:proofErr w:type="gramStart"/>
      <w:r w:rsidR="004004FD">
        <w:t>Возможно, она появиться, надо постоянно, конечно, пробовать, держать руку на пульсе, понимать, куда развивается ситуация.</w:t>
      </w:r>
      <w:proofErr w:type="gramEnd"/>
      <w:r w:rsidR="004004FD">
        <w:t xml:space="preserve"> </w:t>
      </w:r>
      <w:proofErr w:type="gramStart"/>
      <w:r w:rsidR="004004FD">
        <w:t>На сегодняшний день мы всегда ездим только в сопровождении, и это, действительно, проблема, потому что найти сопровождение для поездки достаточно сложно, потому что, с одной стороны, у человека должен быть рабочий день, у сотрудника интерната, а, с другой стороны, его должны</w:t>
      </w:r>
      <w:r w:rsidR="00FE49EC">
        <w:t xml:space="preserve"> в этот рабочий день снять с группы, например, и отправить с нами в какую-то поездку.</w:t>
      </w:r>
      <w:proofErr w:type="gramEnd"/>
      <w:r w:rsidR="00FE49EC">
        <w:t xml:space="preserve"> </w:t>
      </w:r>
      <w:proofErr w:type="gramStart"/>
      <w:r w:rsidR="00FE49EC">
        <w:t>Это значит, что группу, в которой он работает, должны либо перераспределить другим воспитателям, либо кого-то дополнительно вызвать, но, в общем, это сложно, и все зависит от того, насколько опять-таки у вас хорошие взаимоотношения с администрацией, насколько она идет вам на встречу, насколько вы можете объяснить и доказать, что эта поездка важна, что она нужна и это будет здорово</w:t>
      </w:r>
      <w:r w:rsidR="00922EE1">
        <w:t>, но, в</w:t>
      </w:r>
      <w:proofErr w:type="gramEnd"/>
      <w:r w:rsidR="00922EE1">
        <w:t xml:space="preserve"> </w:t>
      </w:r>
      <w:proofErr w:type="gramStart"/>
      <w:r w:rsidR="00922EE1">
        <w:t>общем-то</w:t>
      </w:r>
      <w:proofErr w:type="gramEnd"/>
      <w:r w:rsidR="00922EE1">
        <w:t>, получается, что все решаемо, если у вас есть силы идти и разговаривать.</w:t>
      </w:r>
    </w:p>
    <w:p w:rsidR="00922EE1" w:rsidRDefault="00922EE1" w:rsidP="00EB7EE2">
      <w:pPr>
        <w:jc w:val="both"/>
      </w:pPr>
      <w:r>
        <w:t xml:space="preserve">- Существует ли методическая литература, помогающая волонтерам в ДДИ работать с детьми? Я </w:t>
      </w:r>
      <w:proofErr w:type="gramStart"/>
      <w:r>
        <w:t>имею ввиду</w:t>
      </w:r>
      <w:proofErr w:type="gramEnd"/>
      <w:r>
        <w:t xml:space="preserve"> беседы, занятия, игры и т.п. Санкт-Петербург.</w:t>
      </w:r>
    </w:p>
    <w:p w:rsidR="00922EE1" w:rsidRDefault="00922EE1" w:rsidP="00EB7EE2">
      <w:pPr>
        <w:jc w:val="both"/>
      </w:pPr>
      <w:r>
        <w:lastRenderedPageBreak/>
        <w:t>- Да, конечно, существует. В Москве масса такой литературы, причем качественной: непросто слова, а именно хорошей правильной литературы выходит в издательстве «</w:t>
      </w:r>
      <w:proofErr w:type="spellStart"/>
      <w:r>
        <w:t>Теревимф</w:t>
      </w:r>
      <w:proofErr w:type="spellEnd"/>
      <w:r>
        <w:t xml:space="preserve">». В Санкт-Петербурге я предлагаю вам зайти на сайт, у вас там есть институт специальный психологии и педагогики, по моему именно так, имени Рауля </w:t>
      </w:r>
      <w:proofErr w:type="spellStart"/>
      <w:r>
        <w:t>Валенберга</w:t>
      </w:r>
      <w:proofErr w:type="spellEnd"/>
      <w:r>
        <w:t>, если я не ошибаюсь, и у них есть свой сайт. Можно найти в Интернете, и там у них есть библиотека, в которой что-то выложено в электронном варианте и есть книги, про которые там просто написано, и даны ссылки, где можно приобрести эти книги, тоже интересные какие-то варианты. Я вот смотрела недавно, не все, конечно, но что-то мне хотелось оттуда взять, потому что их, например, вот эти книги, я в Москве не встречала. Поэтому в вас есть что-то свое, в Москве есть «</w:t>
      </w:r>
      <w:proofErr w:type="spellStart"/>
      <w:r>
        <w:t>Теревимф</w:t>
      </w:r>
      <w:proofErr w:type="spellEnd"/>
      <w:r>
        <w:t xml:space="preserve">» - в целом, литература есть, но такой момент очень важный, который мы сейчас очень как-то ощущаем, сестры милосердия. </w:t>
      </w:r>
      <w:proofErr w:type="gramStart"/>
      <w:r>
        <w:t>Литература есть, мы ее читаем, мы ее осмысливаем</w:t>
      </w:r>
      <w:r w:rsidR="002420B8">
        <w:t>, но в какой-то момент приходим к тому, что та информация, которая там есть, каждый ее воспринимает в силу своей какой-то базы: образования, каких-то действий, которые он уже делал с ребенком и понимает, это работает, это не работает.</w:t>
      </w:r>
      <w:proofErr w:type="gramEnd"/>
      <w:r w:rsidR="002420B8">
        <w:t xml:space="preserve"> </w:t>
      </w:r>
      <w:proofErr w:type="gramStart"/>
      <w:r w:rsidR="002420B8">
        <w:t>Поэтому, если есть, конечно, такая возможность, то лучше все-таки дополнительно к этой литературе или даже прежде чем вы возьмете в руки эту литературу, может быть, прослушать сначала все-таки какой-то семинар «в живую», с возможностью задавать вопросы, получать на них ответы, и, самое главное, хорошо, если этот семинар будет включать в себя практическую часть, когда вы что-то попробуете сделать своими собственными</w:t>
      </w:r>
      <w:proofErr w:type="gramEnd"/>
      <w:r w:rsidR="002420B8">
        <w:t xml:space="preserve"> руками, понять, как это происходит с вами, и тогда вам будет легче все это перенести в дальнейшем на ребенка. В Санкт—Петербурге у вас есть замечательная организация, которая называется «Перспективы», она занимается с детьми в Павловске, в 4-м интернате, по-моему, и есть у них один психоневрологический интернат – это место, куда дети попадают после 18 лет,  в Петергофе. Контакты то же все, в принципе, можно найти в Интернете, выйти на них. Они читают семинары, они делают выездные семинары, у них, по-моему, есть какая-то своя база, и, может быть, они могли бы вас пригласить к себе. Это совершенно необыкновенные люди, с огромным опытом работы. Опыт их пребывания в интернате, по-моему, уже приближается к двадцати годам. Это </w:t>
      </w:r>
      <w:r w:rsidR="00E23145">
        <w:t xml:space="preserve">большая цифра, это не просто цифра, это, действительно, мощная работа и очень сильные перемены и касательно детей, и касательно, в принципе, всего интерната. В общем, если есть возможность с ними связаться, я думаю, что это нужно сделать обязательно: им есть что сказать – они умеют это делать. </w:t>
      </w:r>
    </w:p>
    <w:p w:rsidR="00E23145" w:rsidRDefault="00E23145" w:rsidP="00EB7EE2">
      <w:pPr>
        <w:jc w:val="both"/>
      </w:pPr>
      <w:r>
        <w:t>- У вас в интернате есть храм или молельная комната и как вы развиваете навыки и учите детей любви к Богу, также есть ли беседы с сотрудниками?</w:t>
      </w:r>
    </w:p>
    <w:p w:rsidR="00E23145" w:rsidRDefault="00E23145" w:rsidP="00EB7EE2">
      <w:pPr>
        <w:jc w:val="both"/>
      </w:pPr>
      <w:r>
        <w:t>- У нас в интернате есть домовой храм в честь Казанской иконы Божией Матери. Там служба еженедельно происходит, вечером в четверг и в пятницу утром литургия.</w:t>
      </w:r>
    </w:p>
    <w:p w:rsidR="00E23145" w:rsidRDefault="00E23145" w:rsidP="00EB7EE2">
      <w:pPr>
        <w:jc w:val="both"/>
      </w:pPr>
      <w:r>
        <w:t>- Как мы приучаем детей, развиваем навыки?</w:t>
      </w:r>
    </w:p>
    <w:p w:rsidR="00E23145" w:rsidRDefault="00E23145" w:rsidP="00EB7EE2">
      <w:pPr>
        <w:jc w:val="both"/>
      </w:pPr>
      <w:r>
        <w:t xml:space="preserve">- Как-то они развиваются через присутствие в этом храме, через то, что они видят, как трепетно относятся взрослые, которые приходят в этот храм. Я еще раз говорю, что, действительно, у нас на сегодняшний день эта ниша полностью обеспечивается именно помощью волонтеров; сестры милосердия в силу разных причин, в том числе в силу какой-то загруженности определенной, они, скажем так, скорее гости на этой службе, чем люди, которые, действительно, что-то делают там внутри для детей. </w:t>
      </w:r>
      <w:proofErr w:type="gramStart"/>
      <w:r>
        <w:t>Именно глядя на тех людей, взрослых, приходят волонтеры, дети, наверное, учатся, дети смотрят, дети понимают.</w:t>
      </w:r>
      <w:proofErr w:type="gramEnd"/>
      <w:r>
        <w:t xml:space="preserve"> С ними разговаривает батюшка через проповедь</w:t>
      </w:r>
      <w:r w:rsidR="00670BF6">
        <w:t>. Еще вот маленькая такая поддержка, о чем я уже говорила, - это воскресная школа, куда берут пока не очень много детей, потому что воскресная школа, она обеспечивается сила, буквально</w:t>
      </w:r>
      <w:r w:rsidR="00D45A7B">
        <w:t xml:space="preserve"> </w:t>
      </w:r>
      <w:r w:rsidR="00D45A7B">
        <w:lastRenderedPageBreak/>
        <w:t xml:space="preserve">постоянных четырех волонтеров, которые приходят, и плюс-минус там люди еще меняются, добавляются, но их все равно не очень много. Вот как-то так, наверное, вкупе, все это помогает детям осмысливать и воспитываться в православии, но на том уровне, на котором это все может в них войти. </w:t>
      </w:r>
      <w:proofErr w:type="gramStart"/>
      <w:r w:rsidR="00D45A7B">
        <w:t>На самом деле, очень большая такая какая-то поддержка, что ли вот этого всего восприятия, получилась, кажется, когда батюшка решил служить службы  вечером, потому что, это такое, какое-то таинственное замечательное время, когда за окошком уже темно, когда у детей был активный день, и вот в конце они приходят в какую-то такую тишину</w:t>
      </w:r>
      <w:r w:rsidR="009268C4">
        <w:t>, где горят свечи, где так вот их все окружают</w:t>
      </w:r>
      <w:proofErr w:type="gramEnd"/>
      <w:r w:rsidR="009268C4">
        <w:t xml:space="preserve"> своим вниманием, своей заботой – и вот эта тишина в конце дня, она, </w:t>
      </w:r>
      <w:proofErr w:type="gramStart"/>
      <w:r w:rsidR="009268C4">
        <w:t>наверное</w:t>
      </w:r>
      <w:proofErr w:type="gramEnd"/>
      <w:r w:rsidR="009268C4">
        <w:t xml:space="preserve"> то же как-то помогает понять, насколько разной бывает жизнь: та, которая идет у нас обычно и та жизнь, которая происходит у нас, где чувства, которые у нас возникают, когда мы приходим в храм, когда мы приходим к Богу.</w:t>
      </w:r>
    </w:p>
    <w:p w:rsidR="009268C4" w:rsidRDefault="009268C4" w:rsidP="00EB7EE2">
      <w:pPr>
        <w:jc w:val="both"/>
      </w:pPr>
      <w:r>
        <w:t xml:space="preserve">- Есть ли беседы с сотрудниками? </w:t>
      </w:r>
    </w:p>
    <w:p w:rsidR="009268C4" w:rsidRDefault="009268C4" w:rsidP="00EB7EE2">
      <w:pPr>
        <w:jc w:val="both"/>
      </w:pPr>
      <w:r>
        <w:t xml:space="preserve">- Был такой опыт, была такая попытка. </w:t>
      </w:r>
      <w:proofErr w:type="gramStart"/>
      <w:r>
        <w:t xml:space="preserve">Батюшка пытался разговаривать с сотрудниками: он пытался это делать с </w:t>
      </w:r>
      <w:proofErr w:type="spellStart"/>
      <w:r>
        <w:t>санитарочками</w:t>
      </w:r>
      <w:proofErr w:type="spellEnd"/>
      <w:r>
        <w:t xml:space="preserve"> из отделения Милосердия, потому что сестры милосердия работают вот в этом, тяжелом, отделении, и как-то за счет того, что там есть сестры, и сестры, в принципе, тоже со временем могли отвечать на какие-то вопросы, батюшка решил начать с этого отделения, с </w:t>
      </w:r>
      <w:proofErr w:type="spellStart"/>
      <w:r>
        <w:t>санитарочек</w:t>
      </w:r>
      <w:proofErr w:type="spellEnd"/>
      <w:r>
        <w:t>.</w:t>
      </w:r>
      <w:proofErr w:type="gramEnd"/>
      <w:r>
        <w:t xml:space="preserve"> Мы в перерыве, когда у детей тихий час, собирали чай, собирали </w:t>
      </w:r>
      <w:proofErr w:type="spellStart"/>
      <w:r>
        <w:t>санитарочек</w:t>
      </w:r>
      <w:proofErr w:type="spellEnd"/>
      <w:r>
        <w:t xml:space="preserve">, - в принципе, это было добровольно, но вот, честно говоря, совсем добровольно, как-то вообще никто не приходил. В  основном, добровольно превращалось в слегка принудительно, потому что старшая сестра отделения, медсестра, она проходила и говорила «вот там чай и беседы, приходите, пожалуйста» и вот после этого </w:t>
      </w:r>
      <w:r w:rsidR="00CC5B7F">
        <w:t>настоятельного</w:t>
      </w:r>
      <w:r>
        <w:t xml:space="preserve"> </w:t>
      </w:r>
      <w:r w:rsidR="00CC5B7F">
        <w:t>«пожалуйста»,</w:t>
      </w:r>
      <w:r>
        <w:t xml:space="preserve"> какое-то количество людей собиралось. </w:t>
      </w:r>
    </w:p>
    <w:p w:rsidR="009268C4" w:rsidRDefault="00CC5B7F" w:rsidP="00EB7EE2">
      <w:pPr>
        <w:jc w:val="both"/>
      </w:pPr>
      <w:r>
        <w:t xml:space="preserve">- </w:t>
      </w:r>
      <w:r w:rsidR="009268C4">
        <w:t>Сложно сказать, конечно, вопросы, в принципе, которые все задавались</w:t>
      </w:r>
      <w:r>
        <w:t xml:space="preserve">. Так, во-первых, вопросов было достаточно мало, а во-вторых, они, настолько все разные эти люди и в духовном смысле, и в житейском, и как-то со временем стало понятно, что все это, наверное, не очень хорошо получается, не очень все идет, и, </w:t>
      </w:r>
      <w:proofErr w:type="gramStart"/>
      <w:r>
        <w:t>-в</w:t>
      </w:r>
      <w:proofErr w:type="gramEnd"/>
      <w:r>
        <w:t xml:space="preserve"> общем, это ушло само собой, хотя вот попытка такая была.</w:t>
      </w:r>
    </w:p>
    <w:p w:rsidR="00CC5B7F" w:rsidRDefault="00CC5B7F" w:rsidP="00EB7EE2">
      <w:pPr>
        <w:jc w:val="both"/>
      </w:pPr>
      <w:r>
        <w:t>- Говорят, что есть удачные опыты такого рода, что иногда даже этим не священник занимается, потому что все-таки батюшке, вот нашему, например, было достаточно сложно найти два часа среди дня, чтобы приехать, чтобы провести эту беседу, потом ехать куда-то дальше, тем более</w:t>
      </w:r>
      <w:proofErr w:type="gramStart"/>
      <w:r>
        <w:t>,</w:t>
      </w:r>
      <w:proofErr w:type="gramEnd"/>
      <w:r>
        <w:t xml:space="preserve"> что наш интернат, он находится не в Центре, то есть ему некоторое время еще нужно было потратить на дорогу. </w:t>
      </w:r>
    </w:p>
    <w:p w:rsidR="00CC5B7F" w:rsidRDefault="00CC5B7F" w:rsidP="00EB7EE2">
      <w:pPr>
        <w:jc w:val="both"/>
      </w:pPr>
      <w:r>
        <w:t xml:space="preserve">- Есть хорошие варианты, когда психологи православные, люди глубоко </w:t>
      </w:r>
      <w:proofErr w:type="spellStart"/>
      <w:r>
        <w:t>воцерковленные</w:t>
      </w:r>
      <w:proofErr w:type="spellEnd"/>
      <w:r>
        <w:t xml:space="preserve"> - все-таки вот </w:t>
      </w:r>
      <w:proofErr w:type="gramStart"/>
      <w:r>
        <w:t>здесь</w:t>
      </w:r>
      <w:proofErr w:type="gramEnd"/>
      <w:r>
        <w:t xml:space="preserve"> так как раз очень важен уровень </w:t>
      </w:r>
      <w:proofErr w:type="spellStart"/>
      <w:r>
        <w:t>воцерковленности</w:t>
      </w:r>
      <w:proofErr w:type="spellEnd"/>
      <w:r>
        <w:t xml:space="preserve"> человека, но, тем не менее, может быть, не всегда это будет священник</w:t>
      </w:r>
      <w:r w:rsidR="002F4AB3">
        <w:t xml:space="preserve">. Может быть, даже лучше иногда, если это женщина, потому что, как-то, может быть, женщине с женщиной проще понять друг друга, проще подобрать какие-то правильные слова, проще поговорить на житейские темы, потому что, конечно, те вопросы, которые звучали, они все равно касались именно жизни, они касались семьи, они касались детей. Понятно, что, в первую очередь, людей будет интересовать именно их конкретная жизнь, а уже потом, может быть, все это перейдет в сферу какую-то </w:t>
      </w:r>
      <w:proofErr w:type="gramStart"/>
      <w:r w:rsidR="002F4AB3">
        <w:t>более духовную</w:t>
      </w:r>
      <w:proofErr w:type="gramEnd"/>
      <w:r w:rsidR="002F4AB3">
        <w:t>. Поэтому на сегодняшний день у нас таких бесед нет.</w:t>
      </w:r>
    </w:p>
    <w:p w:rsidR="002F4AB3" w:rsidRDefault="002F4AB3" w:rsidP="00EB7EE2">
      <w:pPr>
        <w:jc w:val="both"/>
      </w:pPr>
      <w:r>
        <w:t xml:space="preserve">- Сколько раз в неделю вы лично приходите в детский дом? </w:t>
      </w:r>
    </w:p>
    <w:p w:rsidR="002F4AB3" w:rsidRDefault="002F4AB3" w:rsidP="00EB7EE2">
      <w:pPr>
        <w:jc w:val="both"/>
      </w:pPr>
      <w:r>
        <w:lastRenderedPageBreak/>
        <w:t>- Я лично прихожу в детский дом практически каждый день, иногда у меня бывает выходной, такой, как называет это одна из моих знакомых, работа в удаленном режиме. То есть, когда я остаюсь дома, я знаю, что у меня накопилось много какой-то печатной работы или мне нужно что-то найти в Интернете. Там грядет Рождество, вот, например, сейчас им нужно было какой-то день выделить, чтобы понять, какие подарки каким детям мы будем собирать через нашу акцию «Подари радость», чтобы найти ссылки на эти подарки, - в общем, такого плана работы. Тем не менее, того, что это происходит дома, есть ощущение такое, что это выходной. Нормально ли это?</w:t>
      </w:r>
      <w:r w:rsidR="002B163E">
        <w:t xml:space="preserve"> </w:t>
      </w:r>
      <w:proofErr w:type="gramStart"/>
      <w:r w:rsidR="002B163E">
        <w:t>Я думаю, что нет, то есть, мне кажется, что так работать не нужно, что нужно обязательно на что-нибудь переключаться и нужно, чтобы была возможность, действительно, так хотя бы на день уйти от всего, сходить на каток или куда-нибудь в лес, или еще заняться чем-нибудь, что вам интересно, потому что так вы, просто, больше сможете, в итоге, дать.</w:t>
      </w:r>
      <w:proofErr w:type="gramEnd"/>
      <w:r w:rsidR="002B163E">
        <w:t xml:space="preserve"> У вас будет </w:t>
      </w:r>
      <w:proofErr w:type="gramStart"/>
      <w:r w:rsidR="002B163E">
        <w:t>переключение</w:t>
      </w:r>
      <w:proofErr w:type="gramEnd"/>
      <w:r w:rsidR="002B163E">
        <w:t xml:space="preserve"> и вы будете возвращаться снова с полными силами. Поэтому, я думаю, что выходные нужны обязательно, и я даже думаю, что, может быть, я скоро так буду поступать.</w:t>
      </w:r>
    </w:p>
    <w:p w:rsidR="002B163E" w:rsidRDefault="002B163E" w:rsidP="00EB7EE2">
      <w:pPr>
        <w:jc w:val="both"/>
      </w:pPr>
      <w:r>
        <w:t>- Как замотивировать добровольца идти в ДДИ?</w:t>
      </w:r>
    </w:p>
    <w:p w:rsidR="002B163E" w:rsidRDefault="002B163E" w:rsidP="00EB7EE2">
      <w:pPr>
        <w:jc w:val="both"/>
      </w:pPr>
      <w:proofErr w:type="gramStart"/>
      <w:r>
        <w:t>- Не знаю, я думаю, что, вообще, замотивировать человека можно до того, как он получил какой-то опыт и отклик со стороны ребенка, можно, наверное, только вот какой-то вашей личной убежденностью, возможностью говорить от сердца к сердцу – то есть не просто какие-то давать четкие правила и объяснять, что вот вы идете в ДДИ, там будет так-так-так, надо обязательно просто внести в этот</w:t>
      </w:r>
      <w:proofErr w:type="gramEnd"/>
      <w:r>
        <w:t xml:space="preserve"> разговор что-то живое, вложить свою душу</w:t>
      </w:r>
      <w:r w:rsidR="00C809EF">
        <w:t xml:space="preserve">. Если вы лично имеете опыт вот этого счастья, по-другому не сказать нахождения рядом с ребенком, то вы сумеете об этом рассказать другому человеку, и если его душа уже где-то как-то, в принципе, открыта и готова, раз он, в принципе, пришел как волонтер, как доброволец, - значит, в нем уже что-то происходит. Если будет эта встреча между вами и этим человеком, то он придет, а если он придет, то, скорее всего, у него произойдет встреча с ребенком и тогда он останется, если этой встречи не произойдет, то волонтер уйдет, и это тоже понятно, нормально. Он попробует найти себя где-то в другом месте. На самом деле, мне кажется, действительно, все очень сильно зависит от людей, от их характера, и, может быть, не каждому добровольцу нужно идти именно к детям: ведь есть много других направлений. </w:t>
      </w:r>
      <w:proofErr w:type="gramStart"/>
      <w:r w:rsidR="00C809EF">
        <w:t>Человек  просто должен познакомится с этим со всем и очень-</w:t>
      </w:r>
      <w:r w:rsidR="00EF377D">
        <w:t>очень честно внутри себя решить «да или нет», «мое или не мое», если «не мое», то идти искать дальше, то я думаю, что обязательно такой человек найдет, где «его» и тогда он сможет максимально приносить пользу, если он найдет себя в том деле, на которое он решился.</w:t>
      </w:r>
      <w:proofErr w:type="gramEnd"/>
    </w:p>
    <w:p w:rsidR="00EF377D" w:rsidRDefault="00EF377D" w:rsidP="00EB7EE2">
      <w:pPr>
        <w:jc w:val="both"/>
      </w:pPr>
      <w:r>
        <w:t>- Расскажите о правилах и требованиях для того, чтобы можно было взять ребенка из ДДИ и поиграть, сходить куда-нибудь: в музей, в театр, на выставки и прочее – с ним?</w:t>
      </w:r>
    </w:p>
    <w:p w:rsidR="00EF377D" w:rsidRDefault="00EF377D" w:rsidP="00EB7EE2">
      <w:pPr>
        <w:jc w:val="both"/>
      </w:pPr>
      <w:r>
        <w:t xml:space="preserve">- На сегодняшний день выход за территорию интерната юридически возможен только в сопровождении сотрудника, фактически все опять упирается в то, на что способны Вы, и насколько идет Вам на встречу администрация. Я думаю, что если у Вас уже есть какая-то связь с  администрацией, то Вам, конечно, нужно идти к директору и говорить, что Вам бы хотелось того-то, того-то, того-то и спрашивать, а что мне для этого нужно сделать и можно ли вообще мне на это рассчитывать. </w:t>
      </w:r>
      <w:proofErr w:type="gramStart"/>
      <w:r>
        <w:t xml:space="preserve">Потом уже вести разговор конкретно </w:t>
      </w:r>
      <w:r w:rsidR="00837F34">
        <w:t>о требованиях администрации, потому что люди все разные, требования у всех разные: кто-то строго выполняет то, что положено по закону, а кто-то, может быть, чувствует, что если все время идти по букве, то дети будут сидеть и никуда не выезжать и, может быть, директор пойдет на встречу и, например, скажет «хорошо, пожалуйста, вот напишите заявление</w:t>
      </w:r>
      <w:proofErr w:type="gramEnd"/>
      <w:r w:rsidR="00837F34">
        <w:t xml:space="preserve">, например, что Вы хотите взять ребенка, что Вы берете ответственность за жизнь и здоровье», понятно, что, на самом деле, Вы ее не берете, Вы ее не </w:t>
      </w:r>
      <w:r w:rsidR="00837F34">
        <w:lastRenderedPageBreak/>
        <w:t xml:space="preserve">можете взять юридически, Вам ее не могут передать. </w:t>
      </w:r>
      <w:proofErr w:type="gramStart"/>
      <w:r w:rsidR="00837F34">
        <w:t>Вероятнее всего, все упрется в это, но если вдруг директору будет достаточно, может быть, он недостаточно в курсе</w:t>
      </w:r>
      <w:r w:rsidR="00837F34" w:rsidRPr="00837F34">
        <w:t xml:space="preserve"> </w:t>
      </w:r>
      <w:r w:rsidR="00837F34">
        <w:t>того, что Вы не можете взять эту ответственность и решить для себя, что если у него есть документ, что Вы взяли на себя эту ответственность за жизнь и здоровье ребенка, то этого вполне достаточно для того, чтобы с Вами этого ребенка отпустить</w:t>
      </w:r>
      <w:proofErr w:type="gramEnd"/>
      <w:r w:rsidR="00837F34">
        <w:t>. В любом случае, я думаю, что Санкт-Петербург, наверное, без документального оформления всех Ваших желаний, наверное, Вам просто так ребенка не выдадут. Правила и требования, я вот говорю, что юридически они таковы, что только в сопровождении сотрудника, а фактически попробуйте, может быть, получится и по-другому.</w:t>
      </w:r>
    </w:p>
    <w:p w:rsidR="006F216B" w:rsidRDefault="006F216B" w:rsidP="00EB7EE2">
      <w:pPr>
        <w:jc w:val="both"/>
      </w:pPr>
      <w:r>
        <w:t>- Сколько лет Вы ведете служение в ДДИ-15?</w:t>
      </w:r>
    </w:p>
    <w:p w:rsidR="006F216B" w:rsidRDefault="006F216B" w:rsidP="00EB7EE2">
      <w:pPr>
        <w:jc w:val="both"/>
      </w:pPr>
      <w:r>
        <w:t>- Седьмого января будет четыре года, как я нахожусь в ДДИ-15.</w:t>
      </w:r>
    </w:p>
    <w:p w:rsidR="006F216B" w:rsidRDefault="006F216B" w:rsidP="00EB7EE2">
      <w:pPr>
        <w:jc w:val="both"/>
      </w:pPr>
      <w:r>
        <w:t>- Не случается ли у сестер милосердия и добровольцев конфликтов с сестрами, с сотрудниками ДДИ? У них не отнимают их работу?</w:t>
      </w:r>
    </w:p>
    <w:p w:rsidR="006F216B" w:rsidRDefault="006F216B" w:rsidP="00EB7EE2">
      <w:pPr>
        <w:jc w:val="both"/>
      </w:pPr>
      <w:proofErr w:type="gramStart"/>
      <w:r>
        <w:t>- У них, Вы имеет ввиду, сестер милосердия и добровольцев, я понимаю так</w:t>
      </w:r>
      <w:r w:rsidR="00F16B93">
        <w:t>, потому что у нас как раз-таки обратная ситуация: бедные сотрудники, когда особенно сестры милосердия только-только пришли и стали помогать, сотрудники очень стали переживать за то, что ту работу, которую раньше делали только они, теперь делают еще другие люди, и это поставило их опять в ситуацию некого такого шаткого</w:t>
      </w:r>
      <w:proofErr w:type="gramEnd"/>
      <w:r w:rsidR="00F16B93">
        <w:t xml:space="preserve"> ощущения, своей небезопасности и они стали думать о том, а вот, раз люди пришли, раз они решили делать эту работу, то, значит, нам будут меньше платить или нас вообще уволят, мы будем не нужны и все такое. Поэтому к вопросу вхождения в интернат нужно тоже об этом помнить и думать, что Вы иногда можете создавать для людей какую-то ситуацию дискомфорта и ощущение безопасности, </w:t>
      </w:r>
      <w:proofErr w:type="gramStart"/>
      <w:r w:rsidR="00F16B93">
        <w:t>даже</w:t>
      </w:r>
      <w:proofErr w:type="gramEnd"/>
      <w:r w:rsidR="00F16B93">
        <w:t xml:space="preserve"> в общем, не ставя такой цели, а просто своим присутствием.</w:t>
      </w:r>
    </w:p>
    <w:p w:rsidR="00F16B93" w:rsidRDefault="00F16B93" w:rsidP="00EB7EE2">
      <w:pPr>
        <w:jc w:val="both"/>
      </w:pPr>
      <w:r>
        <w:t>- Если касается вопроса, как я все-таки понимаю, вопроса сестер, «не отнимают ли сотрудники у сестер и добровольцев их работу?»</w:t>
      </w:r>
    </w:p>
    <w:p w:rsidR="00F16B93" w:rsidRDefault="00F16B93" w:rsidP="00EB7EE2">
      <w:pPr>
        <w:jc w:val="both"/>
      </w:pPr>
      <w:r>
        <w:t xml:space="preserve">- Тут можно сказать только то, что ведь есть штат, который (еще раз говорю) имеет право на все, и есть сестры и волонтеры, которые имеют право ни на что. Поэтому сказать, кто у кого какую работу отнимает, это как-то даже так и не скажешь. Вы есть, у Вас, в Вашей голове или где-то </w:t>
      </w:r>
      <w:proofErr w:type="gramStart"/>
      <w:r>
        <w:t>там</w:t>
      </w:r>
      <w:proofErr w:type="gramEnd"/>
      <w:r>
        <w:t xml:space="preserve"> на бумагах есть какой-то перечень Вашей работы, который составили Вы для своих волонтеров или для своих сестер, может быть, Вы даже согласовали это с администрацией, может быть, не согласовали</w:t>
      </w:r>
      <w:r w:rsidR="00A531F1">
        <w:t xml:space="preserve">, просто считаете, что вот Вы это делаете, а сотрудник не считает, что Вы это делаете, сотрудник считает, что это его обязанность, поэтому это не то что он отнимает, он просто делает то, что считает своей обязанностью, и, возможно, вы в этом просто пересекаетесь; и как раз-таки задача, наверное, руководителя координатора, одна из задач – организовать работу так, чтобы этих пересечений </w:t>
      </w:r>
      <w:proofErr w:type="gramStart"/>
      <w:r w:rsidR="00A531F1">
        <w:t>было</w:t>
      </w:r>
      <w:proofErr w:type="gramEnd"/>
      <w:r w:rsidR="00A531F1">
        <w:t xml:space="preserve"> как можно меньше или если эти пересечения все-таки существуют, чтобы они были какими-то оправданными, и все равно, чтобы в чем-то была разница. Потому что, например, мы меняем памперсы и </w:t>
      </w:r>
      <w:proofErr w:type="spellStart"/>
      <w:r w:rsidR="00A531F1">
        <w:t>санитарочки</w:t>
      </w:r>
      <w:proofErr w:type="spellEnd"/>
      <w:r w:rsidR="00A531F1">
        <w:t xml:space="preserve"> меняют памперсы, действительно, возникает вопрос и у администрации, и у самих </w:t>
      </w:r>
      <w:proofErr w:type="spellStart"/>
      <w:r w:rsidR="00A531F1">
        <w:t>санитарочек</w:t>
      </w:r>
      <w:proofErr w:type="spellEnd"/>
      <w:r w:rsidR="00A531F1">
        <w:t xml:space="preserve">, и даже у тех благотворителей, которые жертвуют на эту программу. </w:t>
      </w:r>
      <w:proofErr w:type="gramStart"/>
      <w:r w:rsidR="00A531F1">
        <w:t>Какой смысл, что вот те или другие меняют памперсы, если все это делают одинаково, но зачем тогда еще нужны сестры милосердия, если с этим вполне справляется персонал детского дома, или то же самое про кормление: кормят и кормят, хорошо, главное, ребенок поел, и отлично, то здесь надо уметь объяснять людям, что одно и то же действие, одна и та же</w:t>
      </w:r>
      <w:proofErr w:type="gramEnd"/>
      <w:r w:rsidR="00A531F1">
        <w:t xml:space="preserve"> </w:t>
      </w:r>
      <w:proofErr w:type="gramStart"/>
      <w:r w:rsidR="00A531F1">
        <w:t>цель, чтобы ребенок был сыт, например, она может быть достигнута разными способами, и надо говорить, что волонтеры, если они и делают что-то</w:t>
      </w:r>
      <w:r w:rsidR="0078596F">
        <w:t xml:space="preserve">, что пересекается с </w:t>
      </w:r>
      <w:r w:rsidR="0078596F">
        <w:lastRenderedPageBreak/>
        <w:t xml:space="preserve">обязанностями персонала, то это носит какое-то другое качество и какую-то другую </w:t>
      </w:r>
      <w:proofErr w:type="spellStart"/>
      <w:r w:rsidR="0078596F">
        <w:t>подзадачку</w:t>
      </w:r>
      <w:proofErr w:type="spellEnd"/>
      <w:r w:rsidR="0078596F">
        <w:t>: мы не просто одеваем ребенка, мы учим его одеваться, мы не просто кормим ребенка и наша цель, чтобы он был сыт, нет, наша</w:t>
      </w:r>
      <w:proofErr w:type="gramEnd"/>
      <w:r w:rsidR="0078596F">
        <w:t xml:space="preserve"> цель, чтобы ребенок </w:t>
      </w:r>
      <w:proofErr w:type="gramStart"/>
      <w:r w:rsidR="0078596F">
        <w:t>научился</w:t>
      </w:r>
      <w:proofErr w:type="gramEnd"/>
      <w:r w:rsidR="0078596F">
        <w:t xml:space="preserve">  есть самостоятельно, поэтому, по факту, ребенок и у </w:t>
      </w:r>
      <w:proofErr w:type="spellStart"/>
      <w:r w:rsidR="0078596F">
        <w:t>санитарочки</w:t>
      </w:r>
      <w:proofErr w:type="spellEnd"/>
      <w:r w:rsidR="0078596F">
        <w:t>, и у волонтера, и у сестры милосердия будет накормлен, будет сыт, но сестра милосердия и волонтер, они несут еще нечто, что важно, что необходимо, что на сегодняшний день не входит в обязанности персонала, не потому что они не хотят, чтобы</w:t>
      </w:r>
      <w:r w:rsidR="00A917ED">
        <w:t xml:space="preserve"> эти дети научились кушать сами, а не </w:t>
      </w:r>
      <w:proofErr w:type="gramStart"/>
      <w:r w:rsidR="00A917ED">
        <w:t>оговорено это на сегодняшний день, поэтому они кормят детей большей частью все-таки пассивно, а волонтер, он имеет временную продолжительность, потому что обучение ребенка самостоятельной еде – это долгий процесс, и волонтера есть это время: он имеет право на это время, потому что он пришел и сказал «я свое время пришел отдать этому ребенку, у меня нет временных границ, у меня нет</w:t>
      </w:r>
      <w:proofErr w:type="gramEnd"/>
      <w:r w:rsidR="00A917ED">
        <w:t xml:space="preserve"> обязанности накормить именно десять детей за 15 минут, а я могу все эти 15 минут отдать одному ребенку, и в этом плюс волонтеров, в </w:t>
      </w:r>
      <w:proofErr w:type="gramStart"/>
      <w:r w:rsidR="00A917ED">
        <w:t>том</w:t>
      </w:r>
      <w:proofErr w:type="gramEnd"/>
      <w:r w:rsidR="00A917ED">
        <w:t xml:space="preserve"> что он вне системы, потому что люди внутри системы, они, конечно, живут совершенно иначе, и во многом, больше, на самом деле, виновата даже сама система, чем те люди, которые в условиях этой системы должны существовать.</w:t>
      </w:r>
    </w:p>
    <w:p w:rsidR="00A917ED" w:rsidRDefault="00A917ED" w:rsidP="00EB7EE2">
      <w:pPr>
        <w:jc w:val="both"/>
      </w:pPr>
      <w:r>
        <w:t>- Какая Ваша первоначальная специальность?</w:t>
      </w:r>
    </w:p>
    <w:p w:rsidR="00A917ED" w:rsidRDefault="00A917ED" w:rsidP="00EB7EE2">
      <w:pPr>
        <w:jc w:val="both"/>
      </w:pPr>
      <w:proofErr w:type="gramStart"/>
      <w:r>
        <w:t>- Моя первоначальная специальность: у меня два высших образования, которые ни как не относятся к детям, может быть, только каким-то косвенным образом, а на сегодняшний день моя специальность, я заканчиваю</w:t>
      </w:r>
      <w:r w:rsidR="00452547">
        <w:t xml:space="preserve"> в этом году наше Свято-</w:t>
      </w:r>
      <w:proofErr w:type="spellStart"/>
      <w:r w:rsidR="00452547">
        <w:t>Димитриевское</w:t>
      </w:r>
      <w:proofErr w:type="spellEnd"/>
      <w:r w:rsidR="00452547">
        <w:t xml:space="preserve"> училище сестер милосердия, и получается, что у меня в голове появились какие-то знания медицинского характера, но, на самом деле, то, что касается помощи детям со сложной</w:t>
      </w:r>
      <w:proofErr w:type="gramEnd"/>
      <w:r w:rsidR="00452547">
        <w:t xml:space="preserve"> </w:t>
      </w:r>
      <w:proofErr w:type="gramStart"/>
      <w:r w:rsidR="00452547">
        <w:t>структурой дефекта на сегодняшний день, я считаю, что медицина здесь должна быть на втором плане, хотя, на самом деле, по факту на сегодня она выходит</w:t>
      </w:r>
      <w:r w:rsidR="00D82D42">
        <w:t xml:space="preserve"> на первый план, и детей лечат, а я думаю, что лечебной должна быть педагогика, которая этих детей лечила бы с помощью занятий, потому что это действует, медикаменты, они, конечно, на сегодня просто корректируют какие-то явные</w:t>
      </w:r>
      <w:proofErr w:type="gramEnd"/>
      <w:r w:rsidR="00D82D42">
        <w:t xml:space="preserve"> проблемы – без них тоже нельзя, потому что это важно, это нужно, это тоже помогает, но одной медициной здесь, конечно, не обойтись, поэтому если Бог даст, то, наверное, может быть, у меня будет шанс получить еще одну профессию, чтобы помогать детям грамотно. На самом деле, знания очень важны и нужны, и тот опыт, который есть за четыре года, он показывает, что </w:t>
      </w:r>
      <w:proofErr w:type="gramStart"/>
      <w:r w:rsidR="00D82D42">
        <w:t>здорово</w:t>
      </w:r>
      <w:proofErr w:type="gramEnd"/>
      <w:r w:rsidR="00D82D42">
        <w:t>, когда человек приходит, когда он готов отдавать себя, свои силы, свои эмоции, но если у него есть еще какая-то база знаний, это лучшее, это здорово вдвойне.</w:t>
      </w:r>
    </w:p>
    <w:p w:rsidR="00D82D42" w:rsidRDefault="00D82D42" w:rsidP="00EB7EE2">
      <w:pPr>
        <w:jc w:val="both"/>
      </w:pPr>
      <w:r>
        <w:t>- Сколько в интернате деток, и какой возраст?</w:t>
      </w:r>
    </w:p>
    <w:p w:rsidR="00D82D42" w:rsidRDefault="00D82D42" w:rsidP="00EB7EE2">
      <w:pPr>
        <w:jc w:val="both"/>
      </w:pPr>
      <w:r>
        <w:t xml:space="preserve">- Деток в интернате много, 450 человек. Это один из самых крупных интернатов, в отделении Милосердия 120 человек, это тоже не мало, и возраст от 4 до 18 лет. </w:t>
      </w:r>
      <w:proofErr w:type="gramStart"/>
      <w:r>
        <w:t>На  самом деле, это классика любого интерната, это классика любой системы: до четырех лет ребенок находится в доме малютки, после дома малютки ребенок переходит либо в обычный детский дом, либо в детский дом для детей-инвалидов и находится до 18 лет, после 18 лет</w:t>
      </w:r>
      <w:r w:rsidR="0097207A">
        <w:t xml:space="preserve"> ребенок получает путевку, если это ребенок с сохранным интеллектом, то он в состоянии, он умеет писать и</w:t>
      </w:r>
      <w:proofErr w:type="gramEnd"/>
      <w:r w:rsidR="0097207A">
        <w:t xml:space="preserve"> как-то осмысливать свои действия, то он пишет заявление, куда бы он хотел перейти, в какой психоневрологический интернат, его мнение учитывается. </w:t>
      </w:r>
      <w:proofErr w:type="gramStart"/>
      <w:r w:rsidR="0097207A">
        <w:t>По  крайней мере, у нас, если ребенок пишет, то ждут пока именно в этом интернате освободится место, и вероятнее всего, его переведут именно туда, либо если</w:t>
      </w:r>
      <w:r w:rsidR="008269B5">
        <w:t xml:space="preserve"> администрация понимает, что в этот интернат очень большая очередь, что очень долго придется ждать и что с ребенком можно договориться, то иногда бывают такие ситуации, что ребенок хотел в один интернат, а потом передумал</w:t>
      </w:r>
      <w:proofErr w:type="gramEnd"/>
      <w:r w:rsidR="008269B5">
        <w:t xml:space="preserve"> и захотел в другой и написал заявление, что </w:t>
      </w:r>
      <w:r w:rsidR="008269B5">
        <w:lastRenderedPageBreak/>
        <w:t xml:space="preserve">он хочет </w:t>
      </w:r>
      <w:proofErr w:type="gramStart"/>
      <w:r w:rsidR="008269B5">
        <w:t>в</w:t>
      </w:r>
      <w:proofErr w:type="gramEnd"/>
      <w:r w:rsidR="008269B5">
        <w:t xml:space="preserve"> другой. Если ребенок писать не может, если это ребенок из отделения Милосердия, то ситуация такова, что его переводят туда, где </w:t>
      </w:r>
      <w:proofErr w:type="gramStart"/>
      <w:r w:rsidR="008269B5">
        <w:t>побыстрее</w:t>
      </w:r>
      <w:proofErr w:type="gramEnd"/>
      <w:r w:rsidR="008269B5">
        <w:t xml:space="preserve"> освобождается место, откуда приходит, скажем так, приглашение. Психоневрологический интернат говорит: «да, вот у нас освободилось место, мы можем ребенка принять», тогда ребенка, после 18 лет, отправляют туда, где его готовы принять.</w:t>
      </w:r>
    </w:p>
    <w:p w:rsidR="008269B5" w:rsidRDefault="008269B5" w:rsidP="00EB7EE2">
      <w:pPr>
        <w:jc w:val="both"/>
      </w:pPr>
      <w:r>
        <w:t>- Ваш совет, как вести разговор, в беседе речь над вопросами. В настоящее время обследование беременной уже может сказать, что родится ребенок с заболевание, например с Синдром Дауна. Как поступить женщине и семье? Присутствовавший руководитель Центра реабилитации советовала, может, прервать беременность</w:t>
      </w:r>
      <w:r w:rsidR="006A49DD">
        <w:t>, чем потом отдать дитя в детский дом.</w:t>
      </w:r>
    </w:p>
    <w:p w:rsidR="006A49DD" w:rsidRDefault="006A49DD" w:rsidP="00EB7EE2">
      <w:pPr>
        <w:jc w:val="both"/>
      </w:pPr>
      <w:r>
        <w:t xml:space="preserve">- Во-первых, это не </w:t>
      </w:r>
      <w:proofErr w:type="gramStart"/>
      <w:r>
        <w:t>совсем</w:t>
      </w:r>
      <w:proofErr w:type="gramEnd"/>
      <w:r>
        <w:t xml:space="preserve"> правда, что на сто процентов это можно определить. </w:t>
      </w:r>
      <w:proofErr w:type="gramStart"/>
      <w:r>
        <w:t>Есть некоторые методы, которые могут дать какой-то процент, что ребенок с Синдром Дауна, притом, действительно, таким методом, насколько я знаю, они сейчас существуют только по детям с Синдромом Дауна, но еще говорят, что, в общем-то, сейчас уже стало можно определить внутриутробно, стало ли у ребенка ДЦП, потому что если раньше считалось, что это заболевание, которое приобретается и что чаще всего</w:t>
      </w:r>
      <w:proofErr w:type="gramEnd"/>
      <w:r>
        <w:t xml:space="preserve"> </w:t>
      </w:r>
      <w:proofErr w:type="gramStart"/>
      <w:r>
        <w:t>оно приобретается в момент рождения, и если бы тяжелые роды, если была какая-то травма и если была асфиксия, что это становится причиной ДЦП, то сейчас все больше утверждается мнение о том, что ДЦП – это заболевание,  которое уже есть, и что, когда ребенок рождается, просто чаще всего дети, которые внутриутробно имеют ДЦП, им тяжелее рождаться, потому что у них, в принципе</w:t>
      </w:r>
      <w:proofErr w:type="gramEnd"/>
      <w:r>
        <w:t xml:space="preserve">, нарушена координация, и поэтому вот это впадение, что ребенок с ДЦП чаще получает травмы во время родов, оно просто обусловлено тем, что ему тяжелее родиться, и поэтому мы видим, что существуют травмы, а не сама травма является причиной ДЦП. То, что касается вообще других нарушений, то, насколько я знаю, методик выявления других генетических нарушений пока нет. </w:t>
      </w:r>
      <w:proofErr w:type="gramStart"/>
      <w:r w:rsidR="009D3092">
        <w:t>Еще раз повторюсь: процент точно даже не назову, но он не 50 на 50, то есть ошибок в таких ситуациях, в постановке диагноза, ошибок в неправильную сторону, когда говорят, что у Вас родится ребенок с Синдром Дауна, а потом либо рождается нормальный ребенок, либо после аборта делают экспертизу и выясняется, что у ребенка не было хромосомного нарушения – вот этот процент</w:t>
      </w:r>
      <w:proofErr w:type="gramEnd"/>
      <w:r w:rsidR="009D3092">
        <w:t xml:space="preserve"> он очень велик и больше половины. </w:t>
      </w:r>
      <w:proofErr w:type="gramStart"/>
      <w:r w:rsidR="009D3092">
        <w:t>Поэтому, я думаю, что  в этой ситуации мы должны опирать именно на ошибки и говорить, что это не стопроцентный результат, и, самое главное, как-то надо, наверное, попытаться погрузиться в эту проблему, узнать, понять про этих детей, и доносить до родителей, у которых есть риск, которым сказали, что есть риск рождения такого ребенка, что да, конечно, безусловно, это не будет обычный</w:t>
      </w:r>
      <w:proofErr w:type="gramEnd"/>
      <w:r w:rsidR="009D3092">
        <w:t xml:space="preserve"> ребенок, это будет «не классика жанра», но это будет</w:t>
      </w:r>
      <w:r w:rsidR="00DD2DEA">
        <w:t xml:space="preserve"> человек, и что, самое главное, у этого человека есть очень-очень большие шансы всегда на развитие. В этом смысле, я думаю, что нужно всем, кто сталкивается, у кого есть возможность работать с такими родителями, нужно прочитать книгу </w:t>
      </w:r>
      <w:proofErr w:type="spellStart"/>
      <w:r w:rsidR="00DD2DEA">
        <w:t>Ласлоцки</w:t>
      </w:r>
      <w:proofErr w:type="spellEnd"/>
      <w:r w:rsidR="00DD2DEA">
        <w:t xml:space="preserve">, называется «Мой маленький Будда». Название такое не православное, но, тем не менее, там ничего такого не православного нет, это просто книга достаточно известная, которую написала мама ребенка с Синдром Дауна. </w:t>
      </w:r>
      <w:proofErr w:type="gramStart"/>
      <w:r w:rsidR="00DD2DEA">
        <w:t xml:space="preserve">Есть также книга, которая называется «Мама, почему у меня Синдром Дауна?», автора я Вам, к сожалению, не назову, но вот книга </w:t>
      </w:r>
      <w:proofErr w:type="spellStart"/>
      <w:r w:rsidR="00DD2DEA">
        <w:t>Ласлоцки</w:t>
      </w:r>
      <w:proofErr w:type="spellEnd"/>
      <w:r w:rsidR="00DD2DEA">
        <w:t>, она, конечно, потрясает, как-то, когда я ее читала, я понимала, я ее читала уже с некоторым опытом работы с такими детьми, и, мне кажется, я ее читала как-то вот на уровне даже как родитель этих детей, потому что</w:t>
      </w:r>
      <w:proofErr w:type="gramEnd"/>
      <w:r w:rsidR="00DD2DEA">
        <w:t xml:space="preserve"> то, о чем она писала, настолько отзывалось внутри меня, и я настолько понимала ее как маму в этом смысле, понимала ее как человека, который пытается разобраться в проблеме и пытается, самое главное, своему ребенку помочь, ведь это, все равно, ребенок. </w:t>
      </w:r>
      <w:proofErr w:type="gramStart"/>
      <w:r w:rsidR="00DD2DEA">
        <w:t>Если ему помогать, можно говорить вот о чем, что</w:t>
      </w:r>
      <w:r w:rsidR="00BA43EB">
        <w:t xml:space="preserve"> инвалидность, </w:t>
      </w:r>
      <w:proofErr w:type="spellStart"/>
      <w:r w:rsidR="00BA43EB">
        <w:t>проблемность</w:t>
      </w:r>
      <w:proofErr w:type="spellEnd"/>
      <w:r w:rsidR="00BA43EB">
        <w:t xml:space="preserve"> у ребенка, они могут быть только врожденными, понятно, что заранее, перед родами говорят, что могут быть проблемы, это как-то очень смущает и пугает, и хотелось, чтобы </w:t>
      </w:r>
      <w:r w:rsidR="00BA43EB">
        <w:lastRenderedPageBreak/>
        <w:t>все было хорошо, а тут говорят, что все может быть и не очень хорошо, но, тем не менее, если смоделировать ситуацию и представить</w:t>
      </w:r>
      <w:proofErr w:type="gramEnd"/>
      <w:r w:rsidR="00BA43EB">
        <w:t xml:space="preserve">, что рождается здоровый ребенок, а потом что-то происходит в его жизни, неважно на каком году жизни, на первом или на двадцать первом, все равно, если у рожденного ребенка что-то случается, не стоит же вопрос, мой это ребенок или не мой, хочу я его или не хочу. </w:t>
      </w:r>
      <w:proofErr w:type="gramStart"/>
      <w:r w:rsidR="00BA43EB">
        <w:t>Родители на то они и родители, мама на то она и мама, что она эту связь чувствует, что она знает, что это ее ребенок, и она понимает, что она хочет</w:t>
      </w:r>
      <w:r w:rsidR="00016040">
        <w:t xml:space="preserve"> ему помочь, поэтому тут надо много и, конечно, долго разговаривать с родителями в такой ситуации, и, самое главное, что Вы внутренне должны в этом убеждены, Вы не должны сомневаться, стоит</w:t>
      </w:r>
      <w:proofErr w:type="gramEnd"/>
      <w:r w:rsidR="00016040">
        <w:t xml:space="preserve"> </w:t>
      </w:r>
      <w:proofErr w:type="gramStart"/>
      <w:r w:rsidR="00016040">
        <w:t>этому ребенку рождаться, не стоит этому ребенку рождаться, Вы должны быть подкованы, потому что у родителей в такой ситуации будет масса вопросов, и почему так, и почему</w:t>
      </w:r>
      <w:r w:rsidR="000F0E67">
        <w:t xml:space="preserve"> именно со мной, вы должны быть подкованы и как специалист, и как человек духовный, Вы должны с духовной точки зрения объяснить значимость того, что родится такой ребенок, что он родится для вечности, что</w:t>
      </w:r>
      <w:proofErr w:type="gramEnd"/>
      <w:r w:rsidR="000F0E67">
        <w:t xml:space="preserve"> </w:t>
      </w:r>
      <w:proofErr w:type="gramStart"/>
      <w:r w:rsidR="000F0E67">
        <w:t>это душа, которая не уйдет, которая уже есть, и от которой нельзя взять и просто так отказаться.</w:t>
      </w:r>
      <w:proofErr w:type="gramEnd"/>
      <w:r w:rsidR="000F0E67">
        <w:t xml:space="preserve"> Это все сложно, но это очень важно.</w:t>
      </w:r>
    </w:p>
    <w:p w:rsidR="000F0E67" w:rsidRDefault="000F0E67" w:rsidP="00EB7EE2">
      <w:pPr>
        <w:jc w:val="both"/>
      </w:pPr>
      <w:r>
        <w:t>- Были ли в Вашей практике случаи эмоционального выгорания сестер милосердия? Как справляетесь с этой проблемой, если она есть?</w:t>
      </w:r>
    </w:p>
    <w:p w:rsidR="000F0E67" w:rsidRDefault="000F0E67" w:rsidP="00EB7EE2">
      <w:pPr>
        <w:jc w:val="both"/>
      </w:pPr>
      <w:proofErr w:type="gramStart"/>
      <w:r>
        <w:t>-  Я думаю, что она наверняка есть, и я думаю, что сестрам милосердия или православным волонтерам, в этом смысле, наверное, немного проще, чем другим людям, потому что им есть куда с этим прийти, и с этим, на самом деле, можно и нужно идти только в храм, и только к Богу, потому что это те внутренние силы, которые можно, наверное, поддержать всякими</w:t>
      </w:r>
      <w:proofErr w:type="gramEnd"/>
      <w:r>
        <w:t xml:space="preserve"> </w:t>
      </w:r>
      <w:proofErr w:type="gramStart"/>
      <w:r>
        <w:t>тренингами, которые существуют от выгорания, от них тоже не стоит отказываться: они работают, они помогают, но в то же самое время, я думаю, что каждый, испытавший это на себе, понимает, что храм, исповедь, причастие дают эти силы, и знание того, что Бог всегда рядом, и он удерживает, и он поддерживает, и он вообще устраивает вот эту всю систему, систему претензий</w:t>
      </w:r>
      <w:proofErr w:type="gramEnd"/>
      <w:r>
        <w:t xml:space="preserve"> персонала к вам, </w:t>
      </w:r>
      <w:r w:rsidR="00423C56">
        <w:t>систему ответа детям вам, систему налаживания вот этих отношений, что везде во все моменты рядом с Вами Бог и моменты, когда кажется, что тяжело и что сил нет, да как в притче, Господь берет Вас на руки, и поэтому следы на песке превращаются вместо четырех в две. Поэтому, я думаю, что нам можно как-то с этим справиться.</w:t>
      </w:r>
    </w:p>
    <w:p w:rsidR="00423C56" w:rsidRDefault="00423C56" w:rsidP="00EB7EE2">
      <w:pPr>
        <w:jc w:val="both"/>
      </w:pPr>
      <w:r>
        <w:t>- Что значит, освободилось место в психоневрологическом интернате, то есть таких детей в последующем берут в семьи или …?</w:t>
      </w:r>
    </w:p>
    <w:p w:rsidR="00423C56" w:rsidRDefault="00423C56" w:rsidP="00EB7EE2">
      <w:pPr>
        <w:jc w:val="both"/>
      </w:pPr>
      <w:r>
        <w:t xml:space="preserve">- В семьи таких детей, если и берут, то берут их до 18 лет, потому что усыновить ребенка можно до 18 лет. Есть исключения, когда на совершеннолетнего, дееспособного или не дееспособного ребенка, можно оформить опеку. Если этот ребенок недееспособен, это проще, потому что человек за себя не отвечает. Дееспособность – не дееспособность – это тоже момент освидетельствования при переходе от ДДИ в ПНИ. </w:t>
      </w:r>
      <w:proofErr w:type="gramStart"/>
      <w:r>
        <w:t xml:space="preserve">Как  мы с вами говорили, в начале про дом ребенка, что </w:t>
      </w:r>
      <w:r w:rsidR="00E17227">
        <w:t>ребенок проходит некую комиссию, и решается вопрос,  куда его направить, так и при переходе из ДДИ уже не решается вопрос, куда его направить, это не совсем так, все равно, эта комиссия, действительно, существует для того, чтобы решить, куда направить ребенка, то есть в 18 лет проводят освидетельствование и ребенка</w:t>
      </w:r>
      <w:proofErr w:type="gramEnd"/>
      <w:r w:rsidR="00E17227">
        <w:t xml:space="preserve"> </w:t>
      </w:r>
      <w:proofErr w:type="gramStart"/>
      <w:r w:rsidR="00E17227">
        <w:t>могут признать дееспособным в редких случаях и способным вести самостоятельную жизнь, - в таких ситуациях государство обязано предоставить ребенку квартиру для этой самостоятельной жизни или же направить его в психоневрологический интернат с не лишенного дееспособности на время, пока не найдется у государства возможность его поселить в квартиру, но чаще всего, на время, оно затягивается и для того, чтобы, в принципе, так</w:t>
      </w:r>
      <w:proofErr w:type="gramEnd"/>
      <w:r w:rsidR="00E17227">
        <w:t xml:space="preserve"> много не создавать этих дееспособных, которым нужны квартиры, то не очень часто за </w:t>
      </w:r>
      <w:r w:rsidR="00E17227">
        <w:lastRenderedPageBreak/>
        <w:t>ребенком оставляют способность к дееспособности</w:t>
      </w:r>
      <w:r w:rsidR="002F53EB">
        <w:t xml:space="preserve">. Поэтому чаще дети выходят как недееспособные из интерната, тогда они живут в психоневрологическом после 18 лет, и ответственность за них  так же, как вот опекун в детском доме, ответственность за них, детей в психоневрологическом интернате, тоже несет директор. </w:t>
      </w:r>
      <w:proofErr w:type="gramStart"/>
      <w:r w:rsidR="002F53EB">
        <w:t xml:space="preserve">После 18 можно оформить опекунство и, в принципе, ребенка забрать, но уже взрослого человека, и это я называю детьми, потому что наши дети отделения Милосердия, они, вообще-то, и после 18 не очень, наверное, отличаются от детей, но, тем не менее, все-таки надо понимать, что это взрослые люди, это, действительно, взрослые люди, и даже, подбирая какие-то занятия и </w:t>
      </w:r>
      <w:proofErr w:type="spellStart"/>
      <w:r w:rsidR="002F53EB">
        <w:t>игротерапию</w:t>
      </w:r>
      <w:proofErr w:type="spellEnd"/>
      <w:r w:rsidR="002F53EB">
        <w:t xml:space="preserve"> или трудотерапию</w:t>
      </w:r>
      <w:proofErr w:type="gramEnd"/>
      <w:r w:rsidR="002F53EB">
        <w:t xml:space="preserve"> </w:t>
      </w:r>
      <w:proofErr w:type="gramStart"/>
      <w:r w:rsidR="002F53EB">
        <w:t>даже для тяжелого ребенка, который, кажется, не соответствует совершенно своему возрасту ни внешне, ни внутренне, все равно, надо помнить, что граница возрастная, она уже другая, и поэтому даже там ребенку с умственной отсталостью в 15, 16, 17 лет предлагать погремушку во время занятия я бы не советовала, я бы все-таки</w:t>
      </w:r>
      <w:r w:rsidR="00545131">
        <w:t xml:space="preserve"> подумала, а что такое звуковое и </w:t>
      </w:r>
      <w:proofErr w:type="spellStart"/>
      <w:r w:rsidR="00545131">
        <w:t>могующее</w:t>
      </w:r>
      <w:proofErr w:type="spellEnd"/>
      <w:r w:rsidR="00545131">
        <w:t xml:space="preserve"> реализовать вашу задумку</w:t>
      </w:r>
      <w:proofErr w:type="gramEnd"/>
      <w:r w:rsidR="00545131">
        <w:t xml:space="preserve"> в плане звучания, но что-то другое, что можно предложить. Это про занятия.</w:t>
      </w:r>
    </w:p>
    <w:p w:rsidR="00545131" w:rsidRDefault="00545131" w:rsidP="00EB7EE2">
      <w:pPr>
        <w:jc w:val="both"/>
      </w:pPr>
      <w:r>
        <w:t xml:space="preserve">- Вообще, каким образом освобождается место, был вопрос? Да, вот есть такой вот маленький-маленький процент, когда ребенка могут в виде исключения взять домой под опеку, либо это же просто люди умирают, и умирают в психоневрологических интернатах так не сказать чтобы редко. Проблема в чем? </w:t>
      </w:r>
      <w:proofErr w:type="gramStart"/>
      <w:r>
        <w:t>Проблема в том, что после 18, человек имеет право умереть, раньше много детей умирало в интернатах, но вот как-то потом так стали об этом тоже много говорить, писать, что дети не должны умирать, и, действительно, уровень помощи детям до 18 лет, он возрос, подтянулся и в плане медицины, и вот сейчас даст и что-то начнет меняться и в плане педагогической</w:t>
      </w:r>
      <w:proofErr w:type="gramEnd"/>
      <w:r>
        <w:t xml:space="preserve"> поддержки, а после 18 лет ребенок – взрослый человек становится, и он имеет право умирать, так как все мы смертные. Поэтому система психоневрологических интернатов, она более тяжелая, чем ДДИ</w:t>
      </w:r>
      <w:r w:rsidR="00D95900">
        <w:t xml:space="preserve">, потому что там меньше персонала. Это количество персонала, действительно, не очень успевает, при всем своем желании, за теми сложными взрослыми после 18, которые поступают, </w:t>
      </w:r>
      <w:proofErr w:type="gramStart"/>
      <w:r w:rsidR="00D95900">
        <w:t>например</w:t>
      </w:r>
      <w:proofErr w:type="gramEnd"/>
      <w:r w:rsidR="00D95900">
        <w:t xml:space="preserve"> из отделения Милосердия, из ДДИ, то есть, если здесь ребенка поддерживали, сопровождали, было побольше персонала. Ребенок плохо ест, выделялось какое-то время, все равно так или иначе, чтобы стоять долго и кормить, и ждать, пока он съест всю эту порцию, которую ему привезли, потому что ребенок не должен умереть. Он перешел, этот же ребенок, рубеж 18 лет и перешел в психоневрологический интернат – все над ним стоять никто не будет. Это звучит как-то достаточно жестко, но это факт. Таких взрослых, сложных и несложных, их много, а </w:t>
      </w:r>
      <w:proofErr w:type="spellStart"/>
      <w:r w:rsidR="00D95900">
        <w:t>санитарочка</w:t>
      </w:r>
      <w:proofErr w:type="spellEnd"/>
      <w:r w:rsidR="00D95900">
        <w:t xml:space="preserve"> там одна на длинный коридор, и условия там такие, что, действительно, вот она не может стоять и кормить одного ребенка 15-20 минут, взрослого человека, поэтому</w:t>
      </w:r>
      <w:r w:rsidR="00CE7FA3">
        <w:t xml:space="preserve"> дети в тяжелом состоянии, которые жили в интернате и дожили до 18 лет, как правило, в психоневрологических интернатах они погибнут в течени</w:t>
      </w:r>
      <w:proofErr w:type="gramStart"/>
      <w:r w:rsidR="00CE7FA3">
        <w:t>и</w:t>
      </w:r>
      <w:proofErr w:type="gramEnd"/>
      <w:r w:rsidR="00CE7FA3">
        <w:t xml:space="preserve"> там до полугода, вероятнее всего. Если ребенок легче в плане состояния, то он проживет дольше, но все равно, в конечном итоге, место освободится, потому что все равно люди умирают и даже дети, легкие наши, вот которые верхняя граница, они тоже стареют в этих интернатах. Если туда прийти, там же не только выпускники детских домов 18-19-летние, там бабушки, там дедушки, там люди взрослые, и места освобождаются, когда этих людей не становится.</w:t>
      </w:r>
    </w:p>
    <w:p w:rsidR="00CE7FA3" w:rsidRDefault="00CE7FA3" w:rsidP="00EB7EE2">
      <w:pPr>
        <w:jc w:val="both"/>
      </w:pPr>
      <w:r>
        <w:t>- Какое количество сестер в день трудится в интернате? Я поняла: сто двадцать подопечных детей. Как справляетесь с подростками от 15 лет? Я хожу к отказникам в больницу, и туда попадают подлечиться</w:t>
      </w:r>
      <w:r w:rsidR="00502B9F">
        <w:t xml:space="preserve"> дети из интернатов, с подростками трудновато.</w:t>
      </w:r>
    </w:p>
    <w:p w:rsidR="00502B9F" w:rsidRDefault="00502B9F" w:rsidP="00EB7EE2">
      <w:pPr>
        <w:jc w:val="both"/>
      </w:pPr>
      <w:proofErr w:type="gramStart"/>
      <w:r>
        <w:t xml:space="preserve">- Да, я думаю, что с подростками все не просто, но я не могу Вам точно и хорошо все рассказать, как это все происходит с подростками, потому что я работаю в отделении Милосердия, там наши подростки, я уже говорила, там дети по 15 лет, они все равно как-то больше похожи на детей </w:t>
      </w:r>
      <w:r>
        <w:lastRenderedPageBreak/>
        <w:t>семи-восьми лет за счет того, что тяжелая умственная отсталость</w:t>
      </w:r>
      <w:proofErr w:type="gramEnd"/>
      <w:r>
        <w:t xml:space="preserve">, и это замедляет развитие в принципе, поэтому наши подростки они другие, и с ними достаточно легко справляться, особенно если есть контакт. Все происходит на контакте, если контакта нет, то любой подросток или не подросток, он, конечно, вероятнее всего, будет проблемным и слушаться не будет. </w:t>
      </w:r>
    </w:p>
    <w:p w:rsidR="00FF45DF" w:rsidRDefault="00502B9F" w:rsidP="00EB7EE2">
      <w:pPr>
        <w:jc w:val="both"/>
      </w:pPr>
      <w:r>
        <w:t>- По поводу количества подопечных</w:t>
      </w:r>
      <w:r w:rsidR="00C216FC">
        <w:t xml:space="preserve">. Да, детей, действительно, сто двадцать. Отделение рассчитано на сто двадцать детей, по факту там плюс-минус. Сейчас где-то около ста шестнадцати детей в отделении Милосердия. </w:t>
      </w:r>
      <w:proofErr w:type="gramStart"/>
      <w:r w:rsidR="00C216FC">
        <w:t>Когда я пришла туда четыре года назад, на это количество детей, на сто двадцать человек, было четыре сестры, я была четвертой, поэтому вариант ежедневного выхода в группу, а и все это количество детей, сто двадцать человек, оно было разбито на четыре группы, и, конечно, каждый день не было возможности у сестры выходить в эту группу, потому что это просто невозможно</w:t>
      </w:r>
      <w:proofErr w:type="gramEnd"/>
      <w:r w:rsidR="00C216FC">
        <w:t xml:space="preserve"> </w:t>
      </w:r>
      <w:proofErr w:type="gramStart"/>
      <w:r w:rsidR="00C216FC">
        <w:t>физически, при том, что смена наша, она считается двенадцатичасовой: в восемь часов у ребенка подъем, в восемь отбой – в это время сестра находится в группе с детьми, сопровождает их с перерывом с двух до четырех, пока у детей тихий час, сестра может заниматься документами, какое-то пособие делать сестринское, но то есть вот работа другая становится.</w:t>
      </w:r>
      <w:proofErr w:type="gramEnd"/>
      <w:r w:rsidR="00C216FC">
        <w:t xml:space="preserve"> </w:t>
      </w:r>
      <w:proofErr w:type="gramStart"/>
      <w:r w:rsidR="00035FE1">
        <w:t>Когда четыре сестры на сто двадцать детей, понятно, что ни о каком целеполагании говорить невозможно, и можно все это воспринимать только как некий такой гостевой режим: на сегодня у сестры есть возможность, она пришла, завтра нет, послезавтра ее тоже нет, потом она пришла – в этой ситуации мы сталкиваемся с проблемой того, что, конечно, персонал не может воспринимать такой гостевой режим</w:t>
      </w:r>
      <w:proofErr w:type="gramEnd"/>
      <w:r w:rsidR="00035FE1">
        <w:t xml:space="preserve"> как нечто серьезное. Поэтому, когда сестра приходит в какой-то там очередной день и до этого там два-три дня говорит, а вот там сейчас дети </w:t>
      </w:r>
      <w:proofErr w:type="gramStart"/>
      <w:r w:rsidR="00035FE1">
        <w:t>будут</w:t>
      </w:r>
      <w:proofErr w:type="gramEnd"/>
      <w:r w:rsidR="00035FE1">
        <w:t xml:space="preserve"> есть за столом, потому что я их этому учу, а персонал ей говорит, нет, вот вы знаете</w:t>
      </w:r>
      <w:r w:rsidR="00655A70">
        <w:t>, хотите учить, приходите тогда и учите, а так вообще-то у нас тут свои правила: вполне без вас справляемся, когда вас нет, и зачем вы нам нужны</w:t>
      </w:r>
      <w:proofErr w:type="gramStart"/>
      <w:r w:rsidR="00655A70">
        <w:t>.</w:t>
      </w:r>
      <w:proofErr w:type="gramEnd"/>
      <w:r w:rsidR="00655A70">
        <w:t xml:space="preserve"> Они, действительно, правы, но в том плане, что у них </w:t>
      </w:r>
      <w:proofErr w:type="gramStart"/>
      <w:r w:rsidR="00655A70">
        <w:t>своя</w:t>
      </w:r>
      <w:proofErr w:type="gramEnd"/>
      <w:r w:rsidR="00655A70">
        <w:t xml:space="preserve"> правда. Они, действительно, справляются, они, действительно, могут все сделать без вас в том режиме и в том видении, которое присутствует у них, поэтому на сегодняшний день, когда у нас есть восемь сестер, всего-то на всего, то есть несильно нас стало больше, к сожалению</w:t>
      </w:r>
      <w:proofErr w:type="gramStart"/>
      <w:r w:rsidR="00655A70">
        <w:t>.</w:t>
      </w:r>
      <w:proofErr w:type="gramEnd"/>
      <w:r w:rsidR="00655A70">
        <w:t xml:space="preserve"> Мы поняли, для себя решили следующее: что мы не можем ни на что претендовать и будем </w:t>
      </w:r>
      <w:proofErr w:type="gramStart"/>
      <w:r w:rsidR="00655A70">
        <w:t>по-прежнему</w:t>
      </w:r>
      <w:proofErr w:type="gramEnd"/>
      <w:r w:rsidR="00655A70">
        <w:t xml:space="preserve"> существовать в гостевом режиме, а претендовать очень хочется, потому что те обучающие семинары, которые удалось сестрам посетить за последние полтора года, они научили помогать. </w:t>
      </w:r>
      <w:proofErr w:type="gramStart"/>
      <w:r w:rsidR="00655A70">
        <w:t>Одно дело, когда у вас, действительно, внутри просто много тепла, любви, и вы, в принципе, не владеете какими-то определенными навыками</w:t>
      </w:r>
      <w:r w:rsidR="003D0F17">
        <w:t>, тогда гостевой режим не смущает вас, вам здорово, вы пришли, с ребенком пообщались, ему здорово, что вы пришли и пообщались с ним, на этом все заканчивается  до следующего раза, и это устраивает и вас, и, в общем, и ребенка, и</w:t>
      </w:r>
      <w:proofErr w:type="gramEnd"/>
      <w:r w:rsidR="003D0F17">
        <w:t xml:space="preserve"> персонал, если вы несильно много пытаетесь там сделать, иначе на чем-то своем настоять. Когда вы видите и получаете опыт в результате обучения, что можно, как можно и, самое главное, что это работает и что дети очень сильно меняются, то становится как-то некомфортно внутри, что вам есть что дать, а вы это дать не можете, потому что вы гость, вас воспринимают как гостя. Поэтому с февраля вот этого года, скоро будет год, как по договоренности с администрацией, в нашем детском доме была создана группа, но она стандартная, одна из групп, куда сестры милосердия теперь приходят каждый день в количестве трех человек. </w:t>
      </w:r>
      <w:proofErr w:type="gramStart"/>
      <w:r w:rsidR="003D0F17">
        <w:t>Три человека это в расчете на двадцать одного ребенка, плюс персонал, который обязан присутствовать в этой группе,</w:t>
      </w:r>
      <w:r w:rsidR="00614A65">
        <w:t xml:space="preserve"> опять-таки по причине того, потому что сестры ответственность за жизнь и здоровье детей не несут, и сестры – это какой-то такой бонус для детского дома, и если какие-то будут проверки, то никто, то администрация не сможет сказать, а у нас в этой группе работают</w:t>
      </w:r>
      <w:proofErr w:type="gramEnd"/>
      <w:r w:rsidR="00614A65">
        <w:t xml:space="preserve"> сестры милосердия, поэтому у нас нет </w:t>
      </w:r>
      <w:proofErr w:type="spellStart"/>
      <w:r w:rsidR="00614A65">
        <w:t>санитарочек</w:t>
      </w:r>
      <w:proofErr w:type="spellEnd"/>
      <w:r w:rsidR="00614A65">
        <w:t xml:space="preserve"> и воспитателя, так как говорить так нельзя: никто не поймет, поэтому в этой группе есть и </w:t>
      </w:r>
      <w:proofErr w:type="spellStart"/>
      <w:r w:rsidR="00614A65">
        <w:t>санитарочки</w:t>
      </w:r>
      <w:proofErr w:type="spellEnd"/>
      <w:r w:rsidR="00614A65">
        <w:t xml:space="preserve"> и воспитатель и плюс еще три сестры</w:t>
      </w:r>
      <w:proofErr w:type="gramStart"/>
      <w:r w:rsidR="00614A65">
        <w:t>.</w:t>
      </w:r>
      <w:proofErr w:type="gramEnd"/>
      <w:r w:rsidR="00614A65">
        <w:t xml:space="preserve"> </w:t>
      </w:r>
      <w:proofErr w:type="gramStart"/>
      <w:r w:rsidR="00614A65">
        <w:t xml:space="preserve">Но у </w:t>
      </w:r>
      <w:proofErr w:type="spellStart"/>
      <w:r w:rsidR="00614A65">
        <w:t>санитарочек</w:t>
      </w:r>
      <w:proofErr w:type="spellEnd"/>
      <w:r w:rsidR="00614A65">
        <w:t xml:space="preserve"> свои </w:t>
      </w:r>
      <w:r w:rsidR="00614A65">
        <w:lastRenderedPageBreak/>
        <w:t>обязанности, связанные больше именно с уходом, с гигиеной, со сменой памперсов, купание, пассивное кормление, а вот все, что касается развития, игры, движения, общения, это, скорее, задача воспитателя, и в других группах этим, действительно, занимается воспитатель, этим же воспитатель занимается и в нашей группе, но если мы понимаем соотношение, то получается, что на двадцать одного ребенка, по</w:t>
      </w:r>
      <w:proofErr w:type="gramEnd"/>
      <w:r w:rsidR="00614A65">
        <w:t xml:space="preserve"> сути, у нас существует в норме, в системе интерната, один воспитатель, который должен этому ребенку, этим детям, двадцати одному, обеспечить какую-то занятость в течение дня, игровую деятельность. </w:t>
      </w:r>
      <w:proofErr w:type="gramStart"/>
      <w:r w:rsidR="00614A65">
        <w:t>Понятно, что дети тяжелые, но в силу их каких-то возможностей, все равно каждый</w:t>
      </w:r>
      <w:r w:rsidR="00FF45DF">
        <w:t xml:space="preserve"> что-то из них может, кто-то ничего не может совсем, тот будет только за, если его возьмут на руки и покачают, и дадут ему ощущение смены положения тела, и смены себя в пространстве, дадут ощущение почувствовать рядом с собой другого человека, и когда вот эта цифра встает друг</w:t>
      </w:r>
      <w:proofErr w:type="gramEnd"/>
      <w:r w:rsidR="00FF45DF">
        <w:t xml:space="preserve"> </w:t>
      </w:r>
      <w:proofErr w:type="gramStart"/>
      <w:r w:rsidR="00FF45DF">
        <w:t>на против</w:t>
      </w:r>
      <w:proofErr w:type="gramEnd"/>
      <w:r w:rsidR="00FF45DF">
        <w:t xml:space="preserve"> друга: один воспитатель – двадцать один ребенок, и еще режим, который тоже никуда не денешь, потому что очень много уходит времени на всякие кормления, сон два часа, потом, когда бывает купание, то тоже некоторые дети выпадают из игрового режима и периодически кто-то из них уезжает в ванную на колясках, поэтому становится понятно, что один воспитатель и двадцать один ребенок, это, конечно, вещи какие-то совершенно не сопоставимые. Поэтому три сестры милосердия, на самом деле, это вот, мне кажется, даже можно сказать, тот минимум, который мы пытаемся на сегодняшний день нашим детям предложить</w:t>
      </w:r>
      <w:proofErr w:type="gramStart"/>
      <w:r w:rsidR="00FF45DF">
        <w:t>.</w:t>
      </w:r>
      <w:proofErr w:type="gramEnd"/>
      <w:r w:rsidR="00FF45DF">
        <w:t xml:space="preserve"> Двадцать один теперь у нас делится на четыре человека, и это хоть как-то дает возможность каждому ребенку в течение дня почувствовать себя живым, активным участником процесса и понять, что да, действительно, день, он существует для того, чтобы его прожить, а не пролежать в кровати</w:t>
      </w:r>
      <w:proofErr w:type="gramStart"/>
      <w:r w:rsidR="00663E21">
        <w:t>.</w:t>
      </w:r>
      <w:proofErr w:type="gramEnd"/>
      <w:r w:rsidR="00663E21">
        <w:t xml:space="preserve"> </w:t>
      </w:r>
      <w:proofErr w:type="gramStart"/>
      <w:r w:rsidR="00663E21">
        <w:t>Вообще, эта группа она создавалась с условием на год, что мы год попробуем так вот более активно поддерживать детей, посмотрим, какими будут результаты, отчитаемся по этим результатам, и тогда будет решаться вопрос о продлении этого эксперимента, скажем так, эксперимент, мне кажется так, не очень какое-то хорошее слово, но, тем не менее, наверное, все-таки эксперимента.</w:t>
      </w:r>
      <w:proofErr w:type="gramEnd"/>
      <w:r w:rsidR="00663E21">
        <w:t xml:space="preserve"> Поэтому я не очень понимаю того, что будет в феврале, когда закончится этот год, но я очень надеюсь, что нам все-таки продлят возможность работать все-таки в таком режиме, потому что этот режим, он дает результат, а видимый результат, по развитию ребенка. </w:t>
      </w:r>
      <w:proofErr w:type="gramStart"/>
      <w:r w:rsidR="00663E21">
        <w:t>Гостевой режим, он меньше дает результатов по развитию ребенка, но, тем не менее, я думаю, что он тоже замечателен, и если у вас нет возможности пока соединиться в группу какую-то и приходить целенаправленно, по конкретному ребенку  ставить конкретные цели и их  добиваться, то, надо понимать, что гостевой режим, он тоже прекрасен, потому что для каждого конкретного ребенка здесь, сегодня, сейчас</w:t>
      </w:r>
      <w:proofErr w:type="gramEnd"/>
      <w:r w:rsidR="00663E21">
        <w:t>, когда вы пришли, именно его взяли, вы подарили ему радость, вы подарили ему ощущение жизни, и для этого стоит приходить, даже если вы приходите просто в гости.</w:t>
      </w:r>
    </w:p>
    <w:p w:rsidR="00663E21" w:rsidRDefault="00663E21" w:rsidP="00EB7EE2">
      <w:pPr>
        <w:jc w:val="both"/>
      </w:pPr>
      <w:r>
        <w:t>- За годы служения в ДДИ были случаи, чтобы ребенка взяли в семью?</w:t>
      </w:r>
    </w:p>
    <w:p w:rsidR="00663E21" w:rsidRDefault="00663E21" w:rsidP="00EB7EE2">
      <w:pPr>
        <w:jc w:val="both"/>
      </w:pPr>
      <w:r>
        <w:t>- Были случаи, пара детей уходила в семьи, но это исключение, это какие-то особые люди, особые семьи, какие-то подвижники</w:t>
      </w:r>
      <w:r w:rsidR="00710B0F">
        <w:t>, удивительные всегда люди, люди с какой-то другой планеты, с другими ценностями, с другими принципами, чем общий мир. Таких людей, в принципе, мало, поэтому так редко наших детей берут в семьи</w:t>
      </w:r>
      <w:proofErr w:type="gramStart"/>
      <w:r w:rsidR="00710B0F">
        <w:t>.</w:t>
      </w:r>
      <w:proofErr w:type="gramEnd"/>
      <w:r w:rsidR="00710B0F">
        <w:t xml:space="preserve"> </w:t>
      </w:r>
      <w:proofErr w:type="gramStart"/>
      <w:r w:rsidR="00710B0F">
        <w:t xml:space="preserve">То, что касается детей отделения Милосердия, таких детей в семьи, я вот на сегодняшний день знаю один пример, когда тяжелого ребенка из детского </w:t>
      </w:r>
      <w:r w:rsidR="00710B0F">
        <w:t>отделения Милосердия</w:t>
      </w:r>
      <w:r w:rsidR="00710B0F">
        <w:t xml:space="preserve">  забрали в семью, но это опять вопрос к особенности человека, к конкретной личности, это произошло в Санкт-Петербурге, в «Перспективах», вот в этой организации, где, пожалуй, собрались такие необычные люди вместе, и поэтому, наверное, до сих</w:t>
      </w:r>
      <w:proofErr w:type="gramEnd"/>
      <w:r w:rsidR="00710B0F">
        <w:t xml:space="preserve"> пор существует эта организация. Там девушка-дефектолог взяла ребенка из отделения Милосердия, усыновила, но это отдельная потрясающая история, и я думаю, что можно как-то попытаться поискать через Интернет информацию об этом, потому что я точно не скажу фамилию, </w:t>
      </w:r>
      <w:r w:rsidR="00710B0F">
        <w:lastRenderedPageBreak/>
        <w:t>поэтому лучше, если это кого-то интересует, попытаться найти через Интернет</w:t>
      </w:r>
      <w:proofErr w:type="gramStart"/>
      <w:r w:rsidR="00710B0F">
        <w:t>.</w:t>
      </w:r>
      <w:proofErr w:type="gramEnd"/>
      <w:r w:rsidR="00710B0F">
        <w:t xml:space="preserve"> А так, скорее эти дети имеют определенную траекторию движения – из детского дома в психоневрологический интернат.</w:t>
      </w:r>
    </w:p>
    <w:p w:rsidR="00710B0F" w:rsidRDefault="00710B0F" w:rsidP="00EB7EE2">
      <w:pPr>
        <w:jc w:val="both"/>
      </w:pPr>
      <w:r>
        <w:t>- Как добровольцы и сестры милосердия могут поспособствовать усыновлению</w:t>
      </w:r>
      <w:r w:rsidR="0037715A">
        <w:t>? Вы ведете работу по поиску усыновителей?</w:t>
      </w:r>
    </w:p>
    <w:p w:rsidR="0037715A" w:rsidRDefault="0037715A" w:rsidP="00EB7EE2">
      <w:pPr>
        <w:jc w:val="both"/>
      </w:pPr>
      <w:proofErr w:type="gramStart"/>
      <w:r>
        <w:t>- Конкретно я не веду, конкретно мы не ведем, но я встречаюсь с людьми периодически на конференциях, которые занимаются этим, мы общаемся, я тоже задаю много вопросов на эту тему и понимаю, что это тоже такое какое-то совершенно отдельное направление в смысле помощи, это то, что занимает у людей слишком много времени, очень много сил – это то, к чему человек должен</w:t>
      </w:r>
      <w:proofErr w:type="gramEnd"/>
      <w:r>
        <w:t xml:space="preserve"> быть предрасположен</w:t>
      </w:r>
      <w:proofErr w:type="gramStart"/>
      <w:r>
        <w:t>.</w:t>
      </w:r>
      <w:proofErr w:type="gramEnd"/>
      <w:r>
        <w:t xml:space="preserve"> </w:t>
      </w:r>
      <w:proofErr w:type="gramStart"/>
      <w:r>
        <w:t>Это человек, который должен быть подкован юридически, который, действительно, должен знать ситуацию ребенка, который умеет убедить, который умеет предложить, который может сказать потенциальным родителям, что он не только расскажет им сейчас про этого ребенка и посоветует им этого ребенка усыновить, но родителям, ведь еще важно дать понять, что после того, как они возьмут этого ребенка, их никто не оставит на</w:t>
      </w:r>
      <w:proofErr w:type="gramEnd"/>
      <w:r>
        <w:t xml:space="preserve"> </w:t>
      </w:r>
      <w:proofErr w:type="gramStart"/>
      <w:r>
        <w:t xml:space="preserve">произвол судьбы и что обязательно им будут помогать и дальше, потому что этим семьям, действительно очень и очень нужна помощь, и очень-очень помощь специалистов, которая, в принципе, </w:t>
      </w:r>
      <w:r w:rsidR="003427C0">
        <w:t>не очень много по тяжелым детям, из них, вот то, что есть в Москве, только Центров, я знаю, что туда очереди даже на простое обследование, а не то, чтобы попасть именно уже  на</w:t>
      </w:r>
      <w:proofErr w:type="gramEnd"/>
      <w:r w:rsidR="003427C0">
        <w:t xml:space="preserve"> занятия к специалисту. К сожалению, в России по тяжелым детям очень-очень все непросто</w:t>
      </w:r>
      <w:proofErr w:type="gramStart"/>
      <w:r w:rsidR="003427C0">
        <w:t>.</w:t>
      </w:r>
      <w:proofErr w:type="gramEnd"/>
      <w:r w:rsidR="003427C0">
        <w:t xml:space="preserve"> Поэтому те, кто занимается этими вопросами, они должны заниматься только этими вопросами, потому что это целый пласт. Такие люди есть, я – нет, но у нас, при Марфо-Мариинской обители, у нас есть школа для родителей, которые собираются усыновить ребенка, но это тоже она общая школа, она не касается конкретно детей с нарушениями.</w:t>
      </w:r>
    </w:p>
    <w:p w:rsidR="003427C0" w:rsidRDefault="003427C0" w:rsidP="00EB7EE2">
      <w:pPr>
        <w:jc w:val="both"/>
      </w:pPr>
      <w:r>
        <w:t>- Дети в храм все приходят или на службу приводят только некоторых, воспитатели не сопротивляются?</w:t>
      </w:r>
    </w:p>
    <w:p w:rsidR="003427C0" w:rsidRDefault="003427C0" w:rsidP="00EB7EE2">
      <w:pPr>
        <w:jc w:val="both"/>
      </w:pPr>
      <w:proofErr w:type="gramStart"/>
      <w:r>
        <w:t>- Бывает всякое, бывают и сопротивляются, бывает, что ребенка пытаются, как это сказать, даже наказать тем, что его не пускают в храм, и это такой вопрос острый на сегодняшний день, потому что есть дети, которые, действительно, плохо, слишком активно себя ведут, и воспитатель, зная насколько важно для них прийти в храм</w:t>
      </w:r>
      <w:r w:rsidR="009C34A8">
        <w:t>, а есть, действительно, такие дети для которых это становится просто</w:t>
      </w:r>
      <w:proofErr w:type="gramEnd"/>
      <w:r w:rsidR="009C34A8">
        <w:t xml:space="preserve"> вот очень важным, они говорят: «ты плохо себя вел, и ты в храм не пойдешь». Конечно, беседуем, конечно, пытаемся объяснять, что так делать нельзя, что храм в наказание использовать нельзя. В основном, опять-таки из-за того, что какой-то опыт пребывания в интернате есть, и это не первый год нашей работы в интернате. Все это уже как-то более или менее люди привыкли</w:t>
      </w:r>
      <w:proofErr w:type="gramStart"/>
      <w:r w:rsidR="009C34A8">
        <w:t>.</w:t>
      </w:r>
      <w:proofErr w:type="gramEnd"/>
      <w:r w:rsidR="009C34A8">
        <w:t xml:space="preserve"> </w:t>
      </w:r>
      <w:proofErr w:type="gramStart"/>
      <w:r w:rsidR="009C34A8">
        <w:t>Я считаю, что большой плюс в том, что воспитатели сейчас отпускают детей, вот этот сдвиг в сторону нормы, нормального восприятия того, что ребенок идет в храм, мне кажется, что тоже еще зависит от того, насколько постоянные и регулярные те люди, которые приходят за этим детьми и которые ведут их в храм, насколько эти люди со временем заслужили доверие воспитателей, потому</w:t>
      </w:r>
      <w:proofErr w:type="gramEnd"/>
      <w:r w:rsidR="009C34A8">
        <w:t xml:space="preserve"> что в нашей ситуации человек должен прийти за этим ребенком, написать, что он его взял</w:t>
      </w:r>
      <w:r w:rsidR="00AA32A0">
        <w:t>, расписаться в какой-то там тетрадке, привести его на службу и потом вернуть его в целости и сохранности тоже расписаться, что он его вернул</w:t>
      </w:r>
      <w:proofErr w:type="gramStart"/>
      <w:r w:rsidR="00AA32A0">
        <w:t>.</w:t>
      </w:r>
      <w:proofErr w:type="gramEnd"/>
      <w:r w:rsidR="00AA32A0">
        <w:t xml:space="preserve"> Вопрос по поводу росписи, он то есть, то нет, но сам факт того, что воспитатель продолжает нести юридическую ответственность за ребенка, когда вы его забираете в храм, это факт</w:t>
      </w:r>
      <w:proofErr w:type="gramStart"/>
      <w:r w:rsidR="00AA32A0">
        <w:t>.</w:t>
      </w:r>
      <w:proofErr w:type="gramEnd"/>
      <w:r w:rsidR="00AA32A0">
        <w:t xml:space="preserve"> Конечно, чтобы жить эти сорок минут-час, спокойно</w:t>
      </w:r>
      <w:proofErr w:type="gramStart"/>
      <w:r w:rsidR="00AA32A0">
        <w:t>.</w:t>
      </w:r>
      <w:proofErr w:type="gramEnd"/>
      <w:r w:rsidR="00AA32A0">
        <w:t xml:space="preserve"> Воспитатель должен понимать и доверять этого ребенка вам, и он должен понимать, кому этого ребенка он отдает. </w:t>
      </w:r>
      <w:proofErr w:type="gramStart"/>
      <w:r w:rsidR="00AA32A0">
        <w:t xml:space="preserve">Если каждый раз приходят разные люди, если </w:t>
      </w:r>
      <w:r w:rsidR="00AA32A0">
        <w:lastRenderedPageBreak/>
        <w:t>каждый раз воспитатель нервничает и думает, а следят ли за этим ребенком, а не убежал ли он куда-нибудь, а не прыгнул ли он где-нибудь из окошка, то, конечно, сложности будут и препятствия будут, поэтому надо работать качественно, просто обеспечивать окружающих, думать о них тоже, не только о детях, но и о сотрудниках, но</w:t>
      </w:r>
      <w:proofErr w:type="gramEnd"/>
      <w:r w:rsidR="00AA32A0">
        <w:t xml:space="preserve"> и обеспечивать им уверенность в вас, в ваших действиях, в вашей адекватности, то есть просто давать людям ощущение и знание, что все будет нормально, что мы отвечаем за то, что мы делаем</w:t>
      </w:r>
      <w:proofErr w:type="gramStart"/>
      <w:r w:rsidR="00AA32A0">
        <w:t>.</w:t>
      </w:r>
      <w:proofErr w:type="gramEnd"/>
      <w:r w:rsidR="00AA32A0">
        <w:t xml:space="preserve"> Без юридической передачи ответственности все равно надо нести эту ответственность по полной программе.</w:t>
      </w:r>
    </w:p>
    <w:p w:rsidR="00AA32A0" w:rsidRDefault="00AA32A0" w:rsidP="00EB7EE2">
      <w:pPr>
        <w:jc w:val="both"/>
      </w:pPr>
      <w:r>
        <w:t>- Дети, все-не все, приходят?</w:t>
      </w:r>
    </w:p>
    <w:p w:rsidR="00AA32A0" w:rsidRDefault="00AA32A0" w:rsidP="00EB7EE2">
      <w:pPr>
        <w:jc w:val="both"/>
      </w:pPr>
      <w:r>
        <w:t>- Нет, приходят, конечно, 450 человек не приходят</w:t>
      </w:r>
      <w:r w:rsidR="00702E68">
        <w:t xml:space="preserve"> на службу. </w:t>
      </w:r>
      <w:proofErr w:type="gramStart"/>
      <w:r w:rsidR="00702E68">
        <w:t xml:space="preserve">Приходят дети по собственному желанию: волонтер-доброволец идет, приглашает детей, он готов взять кого-то, если ребенок скажет «я хочу!», но если ребенок </w:t>
      </w:r>
      <w:r w:rsidR="00702E68">
        <w:t xml:space="preserve">скажет «я </w:t>
      </w:r>
      <w:r w:rsidR="00702E68">
        <w:t xml:space="preserve">не </w:t>
      </w:r>
      <w:r w:rsidR="00702E68">
        <w:t>хочу!»</w:t>
      </w:r>
      <w:r w:rsidR="00702E68">
        <w:t>, я сегодня устал, то насильно его никто не поведет, поэтому это по доброй воле, и поэтому это определенное количество детей, чуть-чуть разное, но, в принципе, наверное, одинаковое количество детей приходит, но как-то исторически сложилось, что</w:t>
      </w:r>
      <w:proofErr w:type="gramEnd"/>
      <w:r w:rsidR="00702E68">
        <w:t xml:space="preserve"> именно, они эти дети. Как-то откликнулась душа, наверное, и по-другому быть не может, потому что переводить всех, наверное, в общем, бессмысленно.</w:t>
      </w:r>
    </w:p>
    <w:p w:rsidR="00702E68" w:rsidRDefault="00702E68" w:rsidP="00EB7EE2">
      <w:pPr>
        <w:jc w:val="both"/>
      </w:pPr>
      <w:r>
        <w:t>- Где узнать про тренинги от выгорания?</w:t>
      </w:r>
    </w:p>
    <w:p w:rsidR="00702E68" w:rsidRDefault="00702E68" w:rsidP="00EB7EE2">
      <w:pPr>
        <w:jc w:val="both"/>
      </w:pPr>
      <w:r>
        <w:t>- Я думаю, что великая вещь – Интернет, можно поискать там, но там сложно, может быть, какие-то неправильные тренинги, но честно сказать, я вам никакой информации дать не могу.</w:t>
      </w:r>
    </w:p>
    <w:p w:rsidR="00E07356" w:rsidRDefault="00702E68" w:rsidP="00EB7EE2">
      <w:pPr>
        <w:jc w:val="both"/>
      </w:pPr>
      <w:r>
        <w:t>- Для родителей детей с Синдром Дауна в Интернете есть очень много сайтов, многих известных людей: актрис, политиков. Дети с этим синдромом. Полезно смотреть эти сайты всем</w:t>
      </w:r>
      <w:r w:rsidR="00E07356">
        <w:t>? Руководитель Центра реабилитации могла советовать прервать беременность.</w:t>
      </w:r>
    </w:p>
    <w:p w:rsidR="00E07356" w:rsidRDefault="00E07356" w:rsidP="00EB7EE2">
      <w:pPr>
        <w:jc w:val="both"/>
      </w:pPr>
      <w:r>
        <w:t xml:space="preserve">- Да, я согласна, информации сейчас достаточно много, достаточно много позитивной, и, самое главное, что она верна эта информация. Это, действительно, люди чуть-чуть другие, и я бы не сказала, что они хуже. </w:t>
      </w:r>
      <w:proofErr w:type="gramStart"/>
      <w:r>
        <w:t>Мне кажется, они лучше, они чище, они светлее, они непосредственные, интересно, наверное, таким лучикам трудно в нашем обществе, потому что он как белая ворона, он выделяется, он необычный, но он дает больше позитива, чем тот негатив, который дают окружающие, потому что от него очень многому можно научиться, от такого ребенка, и если научиться его уважать и ценить, и воспринимать как</w:t>
      </w:r>
      <w:proofErr w:type="gramEnd"/>
      <w:r>
        <w:t xml:space="preserve"> личность, то это будет, наверное, удивительная какая-то совместная жизнь, по крайней мере, мне так кажется.</w:t>
      </w:r>
    </w:p>
    <w:p w:rsidR="00E07356" w:rsidRDefault="00E07356" w:rsidP="00EB7EE2">
      <w:pPr>
        <w:jc w:val="both"/>
      </w:pPr>
      <w:r>
        <w:t>- От недостатка любви в детских домах умирают дети?</w:t>
      </w:r>
    </w:p>
    <w:p w:rsidR="00E07356" w:rsidRDefault="00E07356" w:rsidP="00EB7EE2">
      <w:pPr>
        <w:jc w:val="both"/>
      </w:pPr>
      <w:r>
        <w:t>- Да, я думаю, что вы абсолютно правы, потому что нам важно чувствовать, что мы нужны</w:t>
      </w:r>
      <w:proofErr w:type="gramStart"/>
      <w:r>
        <w:t>.</w:t>
      </w:r>
      <w:proofErr w:type="gramEnd"/>
      <w:r>
        <w:t xml:space="preserve"> Нам важно чувствовать, что нас любят, и это, действительно, толчок не только для развития, это толчок вообще для жизни</w:t>
      </w:r>
      <w:proofErr w:type="gramStart"/>
      <w:r>
        <w:t>.</w:t>
      </w:r>
      <w:proofErr w:type="gramEnd"/>
      <w:r w:rsidR="00C56636">
        <w:t xml:space="preserve"> Когда мы никому не нужны, нам и не зачем тогда жить</w:t>
      </w:r>
      <w:proofErr w:type="gramStart"/>
      <w:r w:rsidR="00C56636">
        <w:t>.</w:t>
      </w:r>
      <w:proofErr w:type="gramEnd"/>
      <w:r w:rsidR="00C56636">
        <w:t xml:space="preserve"> </w:t>
      </w:r>
      <w:proofErr w:type="gramStart"/>
      <w:r w:rsidR="00C56636">
        <w:t xml:space="preserve">Я знаю одну историю, которую рассказывали про </w:t>
      </w:r>
      <w:proofErr w:type="spellStart"/>
      <w:r w:rsidR="00C56636">
        <w:t>хосписного</w:t>
      </w:r>
      <w:proofErr w:type="spellEnd"/>
      <w:r w:rsidR="00C56636">
        <w:t xml:space="preserve"> больного, пациента хосписа, которого привезли туда на какое-то время, чтобы поддержать его, у него уже была четвертая стадия рака, и таких пациентов сколько-то держат в хосписе, дают им сильные обезболивающие средства, а потом опять на какое-то время возвращают домой, то есть вот такая передышка для родственников и смена обстановки для самого человека</w:t>
      </w:r>
      <w:proofErr w:type="gramEnd"/>
      <w:r w:rsidR="00C56636">
        <w:t>. Бывают и такие случаи, когда от этих людей отказываются родственники, они говорят «мы больше не можем, мы не можем забрать их обратно, поэтому просто пусть они будут у вас до конца своих дней»</w:t>
      </w:r>
      <w:proofErr w:type="gramStart"/>
      <w:r w:rsidR="00C56636">
        <w:t>.</w:t>
      </w:r>
      <w:proofErr w:type="gramEnd"/>
      <w:r w:rsidR="00C56636">
        <w:t xml:space="preserve"> Я знаю такую историю, что вот мужчину привезли в хоспис, и он пролежал там определенный срок, который ему там нужно было находиться, и, буквально, за день до того, как он должен был вернуться домой, позвонила жена и </w:t>
      </w:r>
      <w:r w:rsidR="00C56636">
        <w:lastRenderedPageBreak/>
        <w:t>сказала, что она больше не может забрать домой, позвонила администрации с просьбой, чтобы человека оставили в хосписе</w:t>
      </w:r>
      <w:proofErr w:type="gramStart"/>
      <w:r w:rsidR="00C56636">
        <w:t>.</w:t>
      </w:r>
      <w:proofErr w:type="gramEnd"/>
      <w:r w:rsidR="00C56636">
        <w:t xml:space="preserve"> </w:t>
      </w:r>
      <w:proofErr w:type="gramStart"/>
      <w:r w:rsidR="00C56636">
        <w:t>Администрация сказала</w:t>
      </w:r>
      <w:r w:rsidR="00BE2B5A">
        <w:t>, да мы понимаем, значит, наверное, была возможность его оставить, потому что, я думаю, наверное, не всегда все так просто, но, тем не менее, и стал вопрос, что об этом надо сообщить человеку, этому мужчине, а он очень собирался домой, и ждал этого момента, и его поддержали медикаментозно, ему стало чуть легче, ему очень хотелось увидеть родных, он скучал</w:t>
      </w:r>
      <w:proofErr w:type="gramEnd"/>
      <w:r w:rsidR="00BE2B5A">
        <w:t>, он хотел быть нужным, он хотел быть дома, и психолог, православный психолог, надо сказать от которой я, собственно, и знаю эту историю, она пришла, она попыталась как-то объяснить эту ситуацию</w:t>
      </w:r>
      <w:proofErr w:type="gramStart"/>
      <w:r w:rsidR="00BE2B5A">
        <w:t>.</w:t>
      </w:r>
      <w:proofErr w:type="gramEnd"/>
      <w:r w:rsidR="00BE2B5A">
        <w:t xml:space="preserve"> Человек выслушал ее, сказал, что он понял, но так как это был мужчина, то не было слез и истерик, но после этого человек повернулся к стенке и через десять минут его не стало</w:t>
      </w:r>
      <w:proofErr w:type="gramStart"/>
      <w:r w:rsidR="00BE2B5A">
        <w:t>.</w:t>
      </w:r>
      <w:proofErr w:type="gramEnd"/>
      <w:r w:rsidR="00BE2B5A">
        <w:t xml:space="preserve"> Что это? Как это? Бывает ли так? Вот, оказывается, что бывает и оказывается, что знания того, что мы нужны, оно дает возможность нам жить, когда мы не нужны, нам жить не зачем.</w:t>
      </w:r>
    </w:p>
    <w:p w:rsidR="00BE2B5A" w:rsidRDefault="00BE2B5A" w:rsidP="00EB7EE2">
      <w:pPr>
        <w:jc w:val="both"/>
      </w:pPr>
      <w:r>
        <w:t>- Часто ли берут детей в приемную семью? Какие препятствия для создания приемной семьи?</w:t>
      </w:r>
    </w:p>
    <w:p w:rsidR="00BE2B5A" w:rsidRDefault="00BE2B5A" w:rsidP="00EB7EE2">
      <w:pPr>
        <w:jc w:val="both"/>
      </w:pPr>
      <w:proofErr w:type="gramStart"/>
      <w:r>
        <w:t>- Повторюсь, что наших детей в приемную семью берут не часто, потому что одна из причин, как мне кажется еще, даже если готова семья взять ребенка с нарушениями, то это все-таки</w:t>
      </w:r>
      <w:r w:rsidR="00AA4C12">
        <w:t xml:space="preserve"> еще, наверное, пятьдесят процентов успеха, потому что ребенок все равно останется инвалидом, сколько бы усилий не прилагалось, но особенно, если это ребенок из системы интерната, где он потерял уже четыре</w:t>
      </w:r>
      <w:proofErr w:type="gramEnd"/>
      <w:r w:rsidR="00AA4C12">
        <w:t xml:space="preserve"> года в детском доме ребенка, где можно было ему активно начать помогать, потому что четыре года – это самый важный период, четыре года, потом уже сложнее корректировать все проблемы. </w:t>
      </w:r>
      <w:proofErr w:type="gramStart"/>
      <w:r w:rsidR="00AA4C12">
        <w:t>Поэтому, вероятнее, если ребенка хотят взять из детского дома уже интерната, то, значит, уже патология закрепилась, и значит с ней сложно справляться, поэтому таким семьям очень-очень нужна поддержка специалистов, и повторяюсь в очередной раз, что у нас специалистов мало, очень мало, тяжелым детям у нас в системе помощи государственной не отлажен этот механизм, то есть тоже такой пример из жизни</w:t>
      </w:r>
      <w:proofErr w:type="gramEnd"/>
      <w:r w:rsidR="00AA4C12">
        <w:t xml:space="preserve">, который рассказывала одна </w:t>
      </w:r>
      <w:proofErr w:type="spellStart"/>
      <w:r w:rsidR="00AA4C12">
        <w:t>эрготерапевт</w:t>
      </w:r>
      <w:proofErr w:type="spellEnd"/>
      <w:r w:rsidR="00AA4C12">
        <w:t>, что в какой-то семье, достаточно обеспеченной, тоже сказали, что у ребенка будут проблемы еще до родов, поэтому семья уехала рожать в Германию, они там родили ребенка – у ребенка ДЦП, и потом мама делилась своим впечатлениями уже вернувшись в Россию, сейчас не очень понимая, что ей дальше делать</w:t>
      </w:r>
      <w:proofErr w:type="gramStart"/>
      <w:r w:rsidR="00AA4C12">
        <w:t>.</w:t>
      </w:r>
      <w:proofErr w:type="gramEnd"/>
      <w:r w:rsidR="00AA4C12">
        <w:t xml:space="preserve"> </w:t>
      </w:r>
      <w:proofErr w:type="gramStart"/>
      <w:r w:rsidR="00AA4C12">
        <w:t>Она говорила о том, что родился у меня ребенок</w:t>
      </w:r>
      <w:r w:rsidR="006C74AA">
        <w:t>, я знала, в принципе, была готова, что будут проблемы, тут же пришел специалист, пообщался со мной, рассказал, что  действительно есть, что может быть, чего можно избежать, чего избежать нельзя, а, буквально, через два дня появился специалист</w:t>
      </w:r>
      <w:r w:rsidR="00AA4C12">
        <w:t xml:space="preserve"> </w:t>
      </w:r>
      <w:r w:rsidR="006C74AA">
        <w:t>другого плана, по движению, он начал мне показывать, как я должна заниматься, то есть вот</w:t>
      </w:r>
      <w:proofErr w:type="gramEnd"/>
      <w:r w:rsidR="006C74AA">
        <w:t xml:space="preserve"> такая поддержка с первых самых дней жизни, она в системе помощи</w:t>
      </w:r>
      <w:proofErr w:type="gramStart"/>
      <w:r w:rsidR="006C74AA">
        <w:t>.</w:t>
      </w:r>
      <w:proofErr w:type="gramEnd"/>
      <w:r w:rsidR="006C74AA">
        <w:t xml:space="preserve"> Человек, любой человек может получить эту поддержку, если получается так, что ребенок рождается с проблемами, это не за дополнительную какую-то плату, это просто целая система. Дальше, если мама имела бы возможность оставаться в Германии и получать эту поддержку, есть системы интегративных или специализированных детских садов, дальше есть системы школ, то есть это все внутри государство выстроено</w:t>
      </w:r>
      <w:proofErr w:type="gramStart"/>
      <w:r w:rsidR="006C74AA">
        <w:t>.</w:t>
      </w:r>
      <w:proofErr w:type="gramEnd"/>
      <w:r w:rsidR="006C74AA">
        <w:t xml:space="preserve"> </w:t>
      </w:r>
      <w:proofErr w:type="gramStart"/>
      <w:r w:rsidR="006C74AA">
        <w:t>К  сожалению, у нас пока это все с большим-большим трудом, но все-таки движется, слава Богу, я считаю, что движется, потому что это, действительно, нужно, это единственный шанс добиться того, чтобы дети оставались в семьях и для того, чтобы этих детей усыновляли – это обеспечить поддержку: дать родителям знание, что не только они взяли этого ребенка, теперь сядут с ним дома, и</w:t>
      </w:r>
      <w:proofErr w:type="gramEnd"/>
      <w:r w:rsidR="006C74AA">
        <w:t xml:space="preserve"> мама не будет иметь возможности работать, папа, скорее всего, из этой семьи уйдет, потому что</w:t>
      </w:r>
      <w:r w:rsidR="00D0685E">
        <w:t xml:space="preserve"> такова статистика, что 70% пап уходит из семьи, где рождается ребенок с проблемами, и что дальше. Да, и дальше тупик, и дальше какая-то жизнь – не жизнь, непонятно что, отграничение от общества, и такой какой-то замкнутый круг, и все только ухудшается-ухудшается-ухудшается. Конечно, на такое не все способны, тем более те, кто собирается взять такого ребенка в семью, если это не их проблема, </w:t>
      </w:r>
      <w:r w:rsidR="00D0685E">
        <w:lastRenderedPageBreak/>
        <w:t>если это не их ребенок изначально, то, конечно, они об этом тоже думают, думают, хорошо, вот порыв у меня есть, возьму ребенка-инвалида, а что дальше, куда я со всем с этим пойду</w:t>
      </w:r>
      <w:proofErr w:type="gramStart"/>
      <w:r w:rsidR="00D0685E">
        <w:t>.</w:t>
      </w:r>
      <w:proofErr w:type="gramEnd"/>
      <w:r w:rsidR="00D0685E">
        <w:t xml:space="preserve"> Поэтому здесь должно быть сотрудничество между всеми участниками процесса, здесь нужна помощь и некоммерческих организаций, потому что как бы ни хорошо не была, может быть, впоследствии в нашей стране выстроят эту систему, потому что все равно для дополнительной помощи волонтеров, таким семья всегда останется место. Конечно, должна быть государственная система поддержки, тогда, наверное, у наших детей будет больше шансов на жизнь в семье.</w:t>
      </w:r>
    </w:p>
    <w:p w:rsidR="00D0685E" w:rsidRDefault="00D0685E" w:rsidP="00EB7EE2">
      <w:pPr>
        <w:jc w:val="both"/>
      </w:pPr>
      <w:r>
        <w:t>- Все. Спасибо большое всем</w:t>
      </w:r>
      <w:proofErr w:type="gramStart"/>
      <w:r>
        <w:t>.</w:t>
      </w:r>
      <w:proofErr w:type="gramEnd"/>
      <w:r>
        <w:t xml:space="preserve"> Очень было интересно отвечать на ваши вопросы, потому что одно дело теория, </w:t>
      </w:r>
      <w:r w:rsidR="00936C98">
        <w:t>и совершенно другое дело, когда уже начинают свой диалог – это здорово</w:t>
      </w:r>
      <w:proofErr w:type="gramStart"/>
      <w:r w:rsidR="00936C98">
        <w:t>.</w:t>
      </w:r>
      <w:proofErr w:type="gramEnd"/>
      <w:r w:rsidR="00936C98">
        <w:t xml:space="preserve"> </w:t>
      </w:r>
      <w:proofErr w:type="gramStart"/>
      <w:r w:rsidR="00936C98">
        <w:t>Если вдруг у кого-то есть дополнительные вопросы или может быть они появятся, позже я с удовольствием смогу на них отвечать, и если нужно, то я могу предложить контакт свой, свою электронную почту, потому что, мне кажется, чем больше людей в этом процессе участвуют, чем большему количеству людей не все равно, тем больше шансов, это вот какие-то маленькие-маленькие какие-то капельки, которые</w:t>
      </w:r>
      <w:proofErr w:type="gramEnd"/>
      <w:r w:rsidR="00936C98">
        <w:t>, в итоге, наверное, могут слиться в одну чашу, может, даже в какое-то море или океан, потому что только через каждого конкретного человека происходят каждые конкретные события: маленькие чудеса, которые происходят каждый день, они, наверное, могут, в итоге, привести к изменению ситуации.</w:t>
      </w:r>
    </w:p>
    <w:p w:rsidR="00D0685E" w:rsidRDefault="00D0685E" w:rsidP="00EB7EE2">
      <w:pPr>
        <w:jc w:val="both"/>
      </w:pPr>
    </w:p>
    <w:p w:rsidR="00DD44AA" w:rsidRDefault="002B163E" w:rsidP="00DD44AA">
      <w:pPr>
        <w:jc w:val="center"/>
      </w:pPr>
      <w:r w:rsidRPr="00837F34">
        <w:rPr>
          <w:highlight w:val="yellow"/>
        </w:rPr>
        <w:t>1:</w:t>
      </w:r>
      <w:r w:rsidR="00035FE1">
        <w:rPr>
          <w:highlight w:val="yellow"/>
        </w:rPr>
        <w:t>37</w:t>
      </w:r>
      <w:r w:rsidR="00CA65D4" w:rsidRPr="00837F34">
        <w:rPr>
          <w:highlight w:val="yellow"/>
        </w:rPr>
        <w:t>:</w:t>
      </w:r>
      <w:r w:rsidR="00035FE1">
        <w:rPr>
          <w:highlight w:val="yellow"/>
        </w:rPr>
        <w:t>4</w:t>
      </w:r>
      <w:r w:rsidR="00837F34" w:rsidRPr="00837F34">
        <w:rPr>
          <w:highlight w:val="yellow"/>
        </w:rPr>
        <w:t>5</w:t>
      </w:r>
    </w:p>
    <w:sectPr w:rsidR="00DD4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8"/>
    <w:rsid w:val="000013E1"/>
    <w:rsid w:val="00016040"/>
    <w:rsid w:val="000329AF"/>
    <w:rsid w:val="00035FE1"/>
    <w:rsid w:val="00047132"/>
    <w:rsid w:val="000F0E67"/>
    <w:rsid w:val="00105AEC"/>
    <w:rsid w:val="00140E25"/>
    <w:rsid w:val="001B09B4"/>
    <w:rsid w:val="002216BE"/>
    <w:rsid w:val="00231E7C"/>
    <w:rsid w:val="002420B8"/>
    <w:rsid w:val="002A5120"/>
    <w:rsid w:val="002B163E"/>
    <w:rsid w:val="002C7BE8"/>
    <w:rsid w:val="002F4AB3"/>
    <w:rsid w:val="002F4C31"/>
    <w:rsid w:val="002F53EB"/>
    <w:rsid w:val="00322C0F"/>
    <w:rsid w:val="003427C0"/>
    <w:rsid w:val="0037715A"/>
    <w:rsid w:val="003D0F17"/>
    <w:rsid w:val="004004FD"/>
    <w:rsid w:val="00423C56"/>
    <w:rsid w:val="00452547"/>
    <w:rsid w:val="004E23B7"/>
    <w:rsid w:val="00502B9F"/>
    <w:rsid w:val="00545131"/>
    <w:rsid w:val="00607277"/>
    <w:rsid w:val="00614A65"/>
    <w:rsid w:val="00655A70"/>
    <w:rsid w:val="00663E21"/>
    <w:rsid w:val="006657E2"/>
    <w:rsid w:val="00670BF6"/>
    <w:rsid w:val="00681713"/>
    <w:rsid w:val="006A13F4"/>
    <w:rsid w:val="006A49DD"/>
    <w:rsid w:val="006C74AA"/>
    <w:rsid w:val="006E60EF"/>
    <w:rsid w:val="006F216B"/>
    <w:rsid w:val="00702E68"/>
    <w:rsid w:val="00710B0F"/>
    <w:rsid w:val="00715B3E"/>
    <w:rsid w:val="00764D69"/>
    <w:rsid w:val="0078596F"/>
    <w:rsid w:val="007A5BFA"/>
    <w:rsid w:val="007D7154"/>
    <w:rsid w:val="007E1F68"/>
    <w:rsid w:val="008269B5"/>
    <w:rsid w:val="00837F34"/>
    <w:rsid w:val="008C70FF"/>
    <w:rsid w:val="00922EE1"/>
    <w:rsid w:val="009268C4"/>
    <w:rsid w:val="00936C98"/>
    <w:rsid w:val="009532B7"/>
    <w:rsid w:val="0097207A"/>
    <w:rsid w:val="009C34A8"/>
    <w:rsid w:val="009D3092"/>
    <w:rsid w:val="00A035FF"/>
    <w:rsid w:val="00A531F1"/>
    <w:rsid w:val="00A917ED"/>
    <w:rsid w:val="00AA32A0"/>
    <w:rsid w:val="00AA4C12"/>
    <w:rsid w:val="00B04A53"/>
    <w:rsid w:val="00B17F0B"/>
    <w:rsid w:val="00BA43EB"/>
    <w:rsid w:val="00BE2B5A"/>
    <w:rsid w:val="00C216FC"/>
    <w:rsid w:val="00C55582"/>
    <w:rsid w:val="00C56636"/>
    <w:rsid w:val="00C809EF"/>
    <w:rsid w:val="00CA65D4"/>
    <w:rsid w:val="00CC5B7F"/>
    <w:rsid w:val="00CE7FA3"/>
    <w:rsid w:val="00D0685E"/>
    <w:rsid w:val="00D45A7B"/>
    <w:rsid w:val="00D77E06"/>
    <w:rsid w:val="00D81414"/>
    <w:rsid w:val="00D82D42"/>
    <w:rsid w:val="00D95900"/>
    <w:rsid w:val="00DD2DEA"/>
    <w:rsid w:val="00DD44AA"/>
    <w:rsid w:val="00E07356"/>
    <w:rsid w:val="00E15C56"/>
    <w:rsid w:val="00E17227"/>
    <w:rsid w:val="00E23145"/>
    <w:rsid w:val="00E5604C"/>
    <w:rsid w:val="00EB7EE2"/>
    <w:rsid w:val="00EF377D"/>
    <w:rsid w:val="00F159A1"/>
    <w:rsid w:val="00F16B93"/>
    <w:rsid w:val="00F775AA"/>
    <w:rsid w:val="00FA49CC"/>
    <w:rsid w:val="00FE49EC"/>
    <w:rsid w:val="00FF00D2"/>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6C98"/>
  </w:style>
  <w:style w:type="character" w:styleId="a3">
    <w:name w:val="Hyperlink"/>
    <w:basedOn w:val="a0"/>
    <w:uiPriority w:val="99"/>
    <w:semiHidden/>
    <w:unhideWhenUsed/>
    <w:rsid w:val="00936C98"/>
    <w:rPr>
      <w:color w:val="0000FF"/>
      <w:u w:val="single"/>
    </w:rPr>
  </w:style>
  <w:style w:type="character" w:styleId="a4">
    <w:name w:val="Strong"/>
    <w:basedOn w:val="a0"/>
    <w:uiPriority w:val="22"/>
    <w:qFormat/>
    <w:rsid w:val="00936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6C98"/>
  </w:style>
  <w:style w:type="character" w:styleId="a3">
    <w:name w:val="Hyperlink"/>
    <w:basedOn w:val="a0"/>
    <w:uiPriority w:val="99"/>
    <w:semiHidden/>
    <w:unhideWhenUsed/>
    <w:rsid w:val="00936C98"/>
    <w:rPr>
      <w:color w:val="0000FF"/>
      <w:u w:val="single"/>
    </w:rPr>
  </w:style>
  <w:style w:type="character" w:styleId="a4">
    <w:name w:val="Strong"/>
    <w:basedOn w:val="a0"/>
    <w:uiPriority w:val="22"/>
    <w:qFormat/>
    <w:rsid w:val="0093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9758">
      <w:bodyDiv w:val="1"/>
      <w:marLeft w:val="0"/>
      <w:marRight w:val="0"/>
      <w:marTop w:val="0"/>
      <w:marBottom w:val="0"/>
      <w:divBdr>
        <w:top w:val="none" w:sz="0" w:space="0" w:color="auto"/>
        <w:left w:val="none" w:sz="0" w:space="0" w:color="auto"/>
        <w:bottom w:val="none" w:sz="0" w:space="0" w:color="auto"/>
        <w:right w:val="none" w:sz="0" w:space="0" w:color="auto"/>
      </w:divBdr>
      <w:divsChild>
        <w:div w:id="2055079000">
          <w:marLeft w:val="0"/>
          <w:marRight w:val="0"/>
          <w:marTop w:val="0"/>
          <w:marBottom w:val="75"/>
          <w:divBdr>
            <w:top w:val="none" w:sz="0" w:space="0" w:color="auto"/>
            <w:left w:val="none" w:sz="0" w:space="0" w:color="auto"/>
            <w:bottom w:val="none" w:sz="0" w:space="0" w:color="auto"/>
            <w:right w:val="none" w:sz="0" w:space="0" w:color="auto"/>
          </w:divBdr>
        </w:div>
        <w:div w:id="2006468283">
          <w:marLeft w:val="0"/>
          <w:marRight w:val="0"/>
          <w:marTop w:val="0"/>
          <w:marBottom w:val="300"/>
          <w:divBdr>
            <w:top w:val="none" w:sz="0" w:space="0" w:color="auto"/>
            <w:left w:val="none" w:sz="0" w:space="0" w:color="auto"/>
            <w:bottom w:val="none" w:sz="0" w:space="0" w:color="auto"/>
            <w:right w:val="none" w:sz="0" w:space="0" w:color="auto"/>
          </w:divBdr>
          <w:divsChild>
            <w:div w:id="570382968">
              <w:marLeft w:val="0"/>
              <w:marRight w:val="150"/>
              <w:marTop w:val="0"/>
              <w:marBottom w:val="0"/>
              <w:divBdr>
                <w:top w:val="none" w:sz="0" w:space="0" w:color="auto"/>
                <w:left w:val="none" w:sz="0" w:space="0" w:color="auto"/>
                <w:bottom w:val="none" w:sz="0" w:space="0" w:color="auto"/>
                <w:right w:val="none" w:sz="0" w:space="0" w:color="auto"/>
              </w:divBdr>
            </w:div>
            <w:div w:id="1204563657">
              <w:marLeft w:val="0"/>
              <w:marRight w:val="0"/>
              <w:marTop w:val="0"/>
              <w:marBottom w:val="0"/>
              <w:divBdr>
                <w:top w:val="none" w:sz="0" w:space="0" w:color="auto"/>
                <w:left w:val="none" w:sz="0" w:space="0" w:color="auto"/>
                <w:bottom w:val="none" w:sz="0" w:space="0" w:color="auto"/>
                <w:right w:val="none" w:sz="0" w:space="0" w:color="auto"/>
              </w:divBdr>
            </w:div>
          </w:divsChild>
        </w:div>
        <w:div w:id="78018690">
          <w:marLeft w:val="0"/>
          <w:marRight w:val="0"/>
          <w:marTop w:val="0"/>
          <w:marBottom w:val="0"/>
          <w:divBdr>
            <w:top w:val="none" w:sz="0" w:space="0" w:color="auto"/>
            <w:left w:val="none" w:sz="0" w:space="0" w:color="auto"/>
            <w:bottom w:val="none" w:sz="0" w:space="0" w:color="auto"/>
            <w:right w:val="none" w:sz="0" w:space="0" w:color="auto"/>
          </w:divBdr>
        </w:div>
        <w:div w:id="895240310">
          <w:marLeft w:val="0"/>
          <w:marRight w:val="0"/>
          <w:marTop w:val="0"/>
          <w:marBottom w:val="0"/>
          <w:divBdr>
            <w:top w:val="none" w:sz="0" w:space="0" w:color="auto"/>
            <w:left w:val="none" w:sz="0" w:space="0" w:color="auto"/>
            <w:bottom w:val="none" w:sz="0" w:space="0" w:color="auto"/>
            <w:right w:val="none" w:sz="0" w:space="0" w:color="auto"/>
          </w:divBdr>
        </w:div>
        <w:div w:id="123811155">
          <w:marLeft w:val="0"/>
          <w:marRight w:val="0"/>
          <w:marTop w:val="0"/>
          <w:marBottom w:val="300"/>
          <w:divBdr>
            <w:top w:val="single" w:sz="6" w:space="8" w:color="D59F0F"/>
            <w:left w:val="none" w:sz="0" w:space="0" w:color="auto"/>
            <w:bottom w:val="single" w:sz="6" w:space="8" w:color="D59F0F"/>
            <w:right w:val="none" w:sz="0" w:space="0" w:color="auto"/>
          </w:divBdr>
        </w:div>
        <w:div w:id="10198135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aconia.ru/speakers/52872e53eabc88f109000000/" TargetMode="External"/><Relationship Id="rId5" Type="http://schemas.openxmlformats.org/officeDocument/2006/relationships/hyperlink" Target="http://diaconia.ru/kurs2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Pages>
  <Words>13582</Words>
  <Characters>77424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dc:creator>
  <cp:keywords/>
  <dc:description/>
  <cp:lastModifiedBy>Кондратьева</cp:lastModifiedBy>
  <cp:revision>33</cp:revision>
  <dcterms:created xsi:type="dcterms:W3CDTF">2013-12-02T04:16:00Z</dcterms:created>
  <dcterms:modified xsi:type="dcterms:W3CDTF">2013-12-05T11:40:00Z</dcterms:modified>
</cp:coreProperties>
</file>