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0B7E" w14:textId="15BCD24D" w:rsidR="00781421" w:rsidRPr="00BE1B15" w:rsidRDefault="00B93F5B" w:rsidP="0090375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142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епархиального координатора </w:t>
      </w:r>
    </w:p>
    <w:p w14:paraId="212C60C4" w14:textId="35D30935" w:rsidR="002138E5" w:rsidRPr="00BE1B15" w:rsidRDefault="00BB7EDB" w:rsidP="0090375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организации в епархии сбора подписей </w:t>
      </w:r>
      <w:r w:rsidR="0078142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запрет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абортов</w:t>
      </w:r>
    </w:p>
    <w:p w14:paraId="3E890928" w14:textId="77777777" w:rsidR="002138E5" w:rsidRPr="00BE1B15" w:rsidRDefault="002138E5" w:rsidP="007B7ED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DB964F" w14:textId="12F0B7EC" w:rsidR="00B93F5B" w:rsidRDefault="007B7ED9" w:rsidP="00B93F5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информационных материалов, уточнения необходимых вопросов и установления взаимодействия целесообразно с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</w:t>
      </w:r>
      <w:r w:rsidR="0078142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2138E5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окружным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координатором по сбору подписей в </w:t>
      </w:r>
      <w:r w:rsidR="0078142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федеральном округе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контактами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ссылке: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B93F5B" w:rsidRPr="00532EF6">
          <w:rPr>
            <w:rStyle w:val="a3"/>
            <w:rFonts w:ascii="Times New Roman" w:hAnsi="Times New Roman" w:cs="Times New Roman"/>
            <w:sz w:val="28"/>
            <w:szCs w:val="28"/>
          </w:rPr>
          <w:t>http://zapretabortov.ru/koordinatory-po-sboru-podpisei</w:t>
        </w:r>
      </w:hyperlink>
      <w:r w:rsidR="00B93F5B">
        <w:rPr>
          <w:rFonts w:ascii="Times New Roman" w:hAnsi="Times New Roman" w:cs="Times New Roman"/>
          <w:sz w:val="28"/>
          <w:szCs w:val="28"/>
        </w:rPr>
        <w:t>)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получить видеозапись веб-совещания, проведенного 8 февраля 2017 года</w:t>
      </w:r>
      <w:r w:rsidR="0064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разослать ее по ответственным по благочиниям и приходам</w:t>
      </w:r>
      <w:bookmarkStart w:id="0" w:name="_GoBack"/>
      <w:bookmarkEnd w:id="0"/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312816" w14:textId="206FF14F" w:rsidR="007B7ED9" w:rsidRPr="00BE1B15" w:rsidRDefault="00B93F5B" w:rsidP="0041631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ефон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76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оорд</w:t>
      </w:r>
      <w:r w:rsidR="003C476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инационного це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нтра: 8-495-255-07-33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7733D3A" w14:textId="77777777" w:rsidR="00F92862" w:rsidRPr="00BE1B15" w:rsidRDefault="00F92862" w:rsidP="00B93F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6D006" w14:textId="643D5C8A" w:rsidR="00903756" w:rsidRPr="00BE1B15" w:rsidRDefault="00B93F5B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28A5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срок</w:t>
      </w:r>
      <w:r w:rsidR="00AF28A5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863B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февраля провести епархиальное</w:t>
      </w:r>
      <w:r w:rsidR="00E863B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совещание</w:t>
      </w:r>
      <w:r w:rsidR="00E863B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организации сбора подписей за запрет абортов, к совещанию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подготовить 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распространения по храмам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5174994" w14:textId="4592B16E" w:rsidR="00903756" w:rsidRPr="00BE1B15" w:rsidRDefault="00903756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подписные листы (образец</w:t>
      </w:r>
      <w:r w:rsidR="00840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CC1" w:rsidRPr="00840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http://zapretabortov.ru/sbor-podpisei/podpisnoi-list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Из опыта необходимо около 100 штук на малый приход, 200 на средний и 500 на крупный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3-5 инструкций по сбору подписей для добровольцев (образец прилагается).</w:t>
      </w:r>
    </w:p>
    <w:p w14:paraId="2CBAE9A0" w14:textId="309375D7" w:rsidR="002E7CB0" w:rsidRPr="00BE1B15" w:rsidRDefault="00903756" w:rsidP="002E7CB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материалы для «папки </w:t>
      </w:r>
      <w:proofErr w:type="spellStart"/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самосбора</w:t>
      </w:r>
      <w:proofErr w:type="spellEnd"/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плакат о сборе подписей, объявление о том, что необходимы добровольцы, </w:t>
      </w:r>
      <w:r w:rsidR="00416311" w:rsidRPr="006E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для заполнения</w:t>
      </w:r>
      <w:r w:rsidR="0041631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инал-макеты материалов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ссылке: </w:t>
      </w:r>
      <w:hyperlink r:id="rId7" w:history="1">
        <w:r w:rsidR="002E7CB0" w:rsidRPr="00BE1B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https://yadi.sk/d/9DXq8eiSxvH7C</w:t>
        </w:r>
      </w:hyperlink>
      <w:r w:rsidR="002E7CB0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9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E18315" w14:textId="22E266B9" w:rsidR="0008429A" w:rsidRDefault="0008429A" w:rsidP="002E7CB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памятки ответственным по благочиниям, священникам и сотрудникам церковных лавок, а также материалы для подготовки проповеди (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в папке </w:t>
      </w:r>
      <w:hyperlink r:id="rId8" w:history="1">
        <w:r w:rsidR="000D6020" w:rsidRPr="00532E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https://yadi.sk/d/jsE3b0ZfyDSWH</w:t>
        </w:r>
      </w:hyperlink>
      <w:r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0A8DC75" w14:textId="77777777" w:rsidR="000D6020" w:rsidRPr="00BE1B15" w:rsidRDefault="000D6020" w:rsidP="002E7CB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CCD1F87" w14:textId="73398476" w:rsidR="00564C3B" w:rsidRPr="00BE1B15" w:rsidRDefault="00D15DCF" w:rsidP="00D15DC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Пригласить на совещание 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представителей региональной общественности: молодежных, социальных, паломнических, родительских и многодетных организаций, казачеств и военно-патриотических клубов, православных СМИ, а также по возможности образовательных учреждений – </w:t>
      </w:r>
      <w:proofErr w:type="spellStart"/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2A68CC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УЗов</w:t>
      </w:r>
      <w:proofErr w:type="spellEnd"/>
      <w:r w:rsidR="00564C3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ВУЗов.</w:t>
      </w:r>
    </w:p>
    <w:p w14:paraId="4C497F34" w14:textId="3750F5E2" w:rsidR="00903756" w:rsidRDefault="00222129" w:rsidP="0022212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совещании </w:t>
      </w:r>
      <w:r w:rsidR="00D15DCF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обсудить план </w:t>
      </w:r>
      <w:r w:rsidR="00D15DCF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 итогам совещания распределить </w:t>
      </w:r>
      <w:r w:rsidR="00903756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приготовленные печатные материалы</w:t>
      </w:r>
      <w:r w:rsidR="008E1DD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</w:t>
      </w:r>
      <w:r w:rsidR="00416311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одписные листы и инструкции, плакаты, объявления и образцы для заполнения, а также</w:t>
      </w:r>
      <w:r w:rsidR="00903756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папки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благочиниям, а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общественным 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организациям предложить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оказать содействие в сборе подписей или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15DCF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предоставить 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образцы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листов</w:t>
      </w:r>
      <w:r w:rsidR="00903756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самостоятельной распечатки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сбора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28B96DB" w14:textId="77777777" w:rsidR="000D6020" w:rsidRPr="00BE1B15" w:rsidRDefault="000D6020" w:rsidP="0022212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761E3F2" w14:textId="00FCB823" w:rsidR="00781421" w:rsidRDefault="00781421" w:rsidP="002E7CB0">
      <w:pPr>
        <w:shd w:val="clear" w:color="auto" w:fill="FFFFFF"/>
        <w:spacing w:after="0" w:line="270" w:lineRule="atLeast"/>
        <w:ind w:firstLine="709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мотивации добровольцев целесообразно совместить совещание с просмотром фильма «Афон за жизнь! Завет преподобного Паисия </w:t>
      </w:r>
      <w:proofErr w:type="spellStart"/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Святогорца</w:t>
      </w:r>
      <w:proofErr w:type="spellEnd"/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hyperlink r:id="rId9" w:history="1">
        <w:r w:rsidR="002E7CB0" w:rsidRPr="00BE1B1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https://youtu.be/jHb8sXo1JrM</w:t>
        </w:r>
      </w:hyperlink>
      <w:r w:rsidR="002E7CB0" w:rsidRPr="00BE1B1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 xml:space="preserve"> </w:t>
      </w:r>
      <w:r w:rsidR="0008429A" w:rsidRPr="00BE1B1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Л</w:t>
      </w:r>
      <w:r w:rsidRPr="00BE1B1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ибо провести показ фильма позднее.</w:t>
      </w:r>
    </w:p>
    <w:p w14:paraId="34536B35" w14:textId="2D730EDD" w:rsidR="00F92862" w:rsidRPr="00BE1B15" w:rsidRDefault="00F92862" w:rsidP="006E3B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AA64C0B" w14:textId="4CEEB050" w:rsidR="00222129" w:rsidRPr="00BE1B15" w:rsidRDefault="00D15DCF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В благочиниях организовать аналогичные совещания по организации сбора подписей за запрет абортов с привлечением общественности, для мотивации добровольцев целесообразно одновременно или после проведения совещания организовать просмотр фильма «Афон ЗА ЖИЗНЬ! Завет преподобного Паисия </w:t>
      </w:r>
      <w:proofErr w:type="spellStart"/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Святогорца</w:t>
      </w:r>
      <w:proofErr w:type="spellEnd"/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», после которого обсудить план действий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7BEEDD87" w14:textId="77777777" w:rsidR="00AF28A5" w:rsidRPr="00BE1B15" w:rsidRDefault="00AF28A5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8C03BAF" w14:textId="64F4E0C6" w:rsidR="00222129" w:rsidRPr="00BE1B15" w:rsidRDefault="00D15DCF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Организовать размещение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храмах «пап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самосбора</w:t>
      </w:r>
      <w:proofErr w:type="spellEnd"/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подписей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наклейкой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стены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около мест размещения папок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плакат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ов 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сбор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подписей</w:t>
      </w:r>
      <w:r w:rsidR="00416311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0D6020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образцов</w:t>
      </w:r>
      <w:r w:rsidR="00416311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заполнения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на дверях храмов – объявления о поиске добровольцев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Заполненные подписные листы 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забирать из папки вечером каждого воскресения. </w:t>
      </w:r>
    </w:p>
    <w:p w14:paraId="059AAAC9" w14:textId="77777777" w:rsidR="00F92862" w:rsidRPr="00BE1B15" w:rsidRDefault="00F92862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1600384" w14:textId="43EC8E4D" w:rsidR="000D6020" w:rsidRDefault="00D15DCF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кции по сбору подписей среди прихожан после Воскресных Литургий  сопровождать проповедями о необходимости покаяния в грехе аборта</w:t>
      </w:r>
      <w:r w:rsidR="0008429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29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16311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см. Проповедь о </w:t>
      </w:r>
      <w:r w:rsidR="0008429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запрете абортов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папке инструкции</w:t>
      </w:r>
      <w:r w:rsidR="0008429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B7EDB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 подписей осуществлять </w:t>
      </w:r>
      <w:r w:rsidR="000D6020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выходе после целования Креста в притворе или самом храме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D6020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столы, разместить раздаточные материалы, сбор осуществлять силами 2-4 добровольцев</w:t>
      </w:r>
      <w:r w:rsid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EF9C25" w14:textId="77777777" w:rsidR="000D6020" w:rsidRDefault="000D6020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BE5B73" w14:textId="7B73B4E4" w:rsidR="00222129" w:rsidRPr="00BE1B15" w:rsidRDefault="00BB7EDB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Настоятелю необходимо сделать объявление с призывом к прихожанам принять участие в акции «Лепта за жизнь», что предполагает раздачу каждому прихожанину по одному подписному листу с просьбой собрать всего по 10 подписей среди ближних и вернуть заполненные подписные листы в храм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(100 активных прихожан таким образом способны собрать 1000 подписей)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248E4A" w14:textId="77777777" w:rsidR="00F92862" w:rsidRPr="00BE1B15" w:rsidRDefault="00F92862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EC7316F" w14:textId="6D912E39" w:rsidR="00222129" w:rsidRPr="00BE1B15" w:rsidRDefault="00D15DCF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Организовать 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силами добровольцев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постоянный сбор подписей </w:t>
      </w:r>
      <w:r w:rsidR="00AF28A5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святых местах: в монастырях, у чтимых святынь, на могилах духовных лиц</w:t>
      </w:r>
      <w:r w:rsidR="00357F64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также на православных выставках-ярмарках, при проведении крестных ходов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E93F269" w14:textId="77777777" w:rsidR="00F92862" w:rsidRPr="00BE1B15" w:rsidRDefault="00F92862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476C1A8" w14:textId="74EA96C7" w:rsidR="00416311" w:rsidRPr="00BE1B15" w:rsidRDefault="00D15DCF" w:rsidP="00416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7B7ED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марте 2017 года объявить о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наборе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добровольцев для организации сбора подписей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приходах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 время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освящении куличей и яиц в Великую Субботу 15 апреля 2017 года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Е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пархиальному координатору,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ответственным 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благочиниям и добровольцам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принять участие в общероссийском веб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-совещании </w:t>
      </w:r>
      <w:r w:rsidR="003569C7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16 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март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569C7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11 часов по московскому времени</w:t>
      </w:r>
      <w:r w:rsidR="00370CB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3569C7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Ссылка для регистрации: </w:t>
      </w:r>
      <w:r w:rsidR="00BE1B15" w:rsidRPr="00BE1B15">
        <w:fldChar w:fldCharType="begin"/>
      </w:r>
      <w:r w:rsidR="00BE1B15" w:rsidRPr="00BE1B15">
        <w:rPr>
          <w:rFonts w:ascii="Times New Roman" w:hAnsi="Times New Roman" w:cs="Times New Roman"/>
          <w:sz w:val="28"/>
          <w:szCs w:val="28"/>
        </w:rPr>
        <w:instrText xml:space="preserve"> HYPERLINK "https://vk.com/away.php?utf=1&amp;to=http%3A%2F%2Fb44981.vr.mirapolis.ru%2Fmira%2Fs%2FrsRQsh" \t "_blank" </w:instrText>
      </w:r>
      <w:r w:rsidR="00BE1B15" w:rsidRPr="00BE1B15">
        <w:fldChar w:fldCharType="separate"/>
      </w:r>
      <w:r w:rsidR="00416311" w:rsidRPr="00BE1B15">
        <w:rPr>
          <w:rStyle w:val="a3"/>
          <w:rFonts w:ascii="Times New Roman" w:hAnsi="Times New Roman" w:cs="Times New Roman"/>
          <w:sz w:val="28"/>
          <w:szCs w:val="28"/>
        </w:rPr>
        <w:t>http://b44981.vr.mirapolis.ru/mira/s/rsRQsh</w:t>
      </w:r>
      <w:r w:rsidR="00BE1B15" w:rsidRPr="00BE1B1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40120F5A" w14:textId="77777777" w:rsidR="00F92862" w:rsidRPr="00BE1B15" w:rsidRDefault="00F92862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723AE3C" w14:textId="6CC797A9" w:rsidR="00BB7EDB" w:rsidRPr="00BE1B15" w:rsidRDefault="00D15DCF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BB7EDB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бол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ее эффективного проведения акций, в том числе</w:t>
      </w:r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Великую Субботу необходимо до 15 февраля зарегистрироваться в </w:t>
      </w: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специальной </w:t>
      </w:r>
      <w:proofErr w:type="spellStart"/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регформе</w:t>
      </w:r>
      <w:proofErr w:type="spellEnd"/>
      <w:r w:rsidR="00222129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получение раздаточных материалов к акции – регистрационная форма будет выслана участникам совещания 8 февраля (см. пункт 2).</w:t>
      </w:r>
    </w:p>
    <w:p w14:paraId="30FC5B57" w14:textId="77777777" w:rsidR="00F92862" w:rsidRPr="00BE1B15" w:rsidRDefault="00F92862" w:rsidP="0090375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4B95451" w14:textId="77777777" w:rsidR="000D6020" w:rsidRDefault="00D15DCF" w:rsidP="00773B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8E1DDA" w:rsidRPr="00BE1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Заполненные подписные листы по мере накоплен</w:t>
      </w:r>
      <w:r w:rsidR="008E1DD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ия</w:t>
      </w:r>
      <w:r w:rsidR="00D66794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(раз в 2-3 недели)</w:t>
      </w:r>
      <w:r w:rsidR="008E1DD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также по итогам пров</w:t>
      </w:r>
      <w:r w:rsidR="00D66794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едения акции </w:t>
      </w:r>
      <w:r w:rsidR="008E1DDA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Великую Субботу высылать по адресу, указанному в петиции, о количестве отправленных листов с идентификационным номером письма/посылки сообщать по электронно</w:t>
      </w:r>
      <w:r w:rsidR="00773BB6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D66794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адресу, указанному в каждом подписном листе</w:t>
      </w:r>
      <w:r w:rsidR="00773BB6" w:rsidRPr="000D6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73BB6" w:rsidRPr="000D6020">
        <w:rPr>
          <w:rFonts w:ascii="Times New Roman" w:hAnsi="Times New Roman" w:cs="Times New Roman"/>
          <w:color w:val="000000"/>
          <w:sz w:val="28"/>
          <w:szCs w:val="28"/>
        </w:rPr>
        <w:t>и посредством заполнения эле</w:t>
      </w:r>
      <w:r w:rsidR="000D6020">
        <w:rPr>
          <w:rFonts w:ascii="Times New Roman" w:hAnsi="Times New Roman" w:cs="Times New Roman"/>
          <w:color w:val="000000"/>
          <w:sz w:val="28"/>
          <w:szCs w:val="28"/>
        </w:rPr>
        <w:t>ктронной регистрационной формы:</w:t>
      </w:r>
    </w:p>
    <w:p w14:paraId="284F946E" w14:textId="7F7A2CCD" w:rsidR="00BE1B15" w:rsidRPr="000D6020" w:rsidRDefault="00BE1B15" w:rsidP="000D6020">
      <w:pPr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hyperlink r:id="rId10" w:history="1">
        <w:r w:rsidR="00773BB6" w:rsidRPr="000D60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https://docs.google.com/forms/d/e/1FAIpQLSfqZRq4oDKLqzVeTkalyDlsK-TQpLo-4vxKdKc0SiHT3nIAwQ/viewform</w:t>
        </w:r>
      </w:hyperlink>
    </w:p>
    <w:sectPr w:rsidR="00BE1B15" w:rsidRPr="000D6020" w:rsidSect="00370C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AA8"/>
    <w:multiLevelType w:val="multilevel"/>
    <w:tmpl w:val="E7F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9"/>
    <w:rsid w:val="0008429A"/>
    <w:rsid w:val="000D2E4C"/>
    <w:rsid w:val="000D6020"/>
    <w:rsid w:val="002138E5"/>
    <w:rsid w:val="00222129"/>
    <w:rsid w:val="002A68CC"/>
    <w:rsid w:val="002E7CB0"/>
    <w:rsid w:val="003569C7"/>
    <w:rsid w:val="00357F64"/>
    <w:rsid w:val="00370CBA"/>
    <w:rsid w:val="003C1FA5"/>
    <w:rsid w:val="003C476A"/>
    <w:rsid w:val="003E2D70"/>
    <w:rsid w:val="00416311"/>
    <w:rsid w:val="00564C3B"/>
    <w:rsid w:val="00605FC1"/>
    <w:rsid w:val="006455E2"/>
    <w:rsid w:val="006E3BF4"/>
    <w:rsid w:val="00773BB6"/>
    <w:rsid w:val="00781421"/>
    <w:rsid w:val="00792272"/>
    <w:rsid w:val="00792A2B"/>
    <w:rsid w:val="007B7ED9"/>
    <w:rsid w:val="007E674F"/>
    <w:rsid w:val="00840CC1"/>
    <w:rsid w:val="008E1DDA"/>
    <w:rsid w:val="00903756"/>
    <w:rsid w:val="009D0FC9"/>
    <w:rsid w:val="00A30B0A"/>
    <w:rsid w:val="00A47C7D"/>
    <w:rsid w:val="00A87C27"/>
    <w:rsid w:val="00A94A28"/>
    <w:rsid w:val="00AE2384"/>
    <w:rsid w:val="00AF28A5"/>
    <w:rsid w:val="00B93F5B"/>
    <w:rsid w:val="00BB7EDB"/>
    <w:rsid w:val="00BE1B15"/>
    <w:rsid w:val="00D15DCF"/>
    <w:rsid w:val="00D66794"/>
    <w:rsid w:val="00E603FC"/>
    <w:rsid w:val="00E863B6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F6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B7ED9"/>
  </w:style>
  <w:style w:type="character" w:styleId="a3">
    <w:name w:val="Hyperlink"/>
    <w:basedOn w:val="a0"/>
    <w:uiPriority w:val="99"/>
    <w:unhideWhenUsed/>
    <w:rsid w:val="00A47C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DD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8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B7ED9"/>
  </w:style>
  <w:style w:type="character" w:styleId="a3">
    <w:name w:val="Hyperlink"/>
    <w:basedOn w:val="a0"/>
    <w:uiPriority w:val="99"/>
    <w:unhideWhenUsed/>
    <w:rsid w:val="00A47C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DD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8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2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pretabortov.ru/koordinatory-po-sboru-podpisei" TargetMode="External"/><Relationship Id="rId7" Type="http://schemas.openxmlformats.org/officeDocument/2006/relationships/hyperlink" Target="https://yadi.sk/d/9DXq8eiSxvH7C" TargetMode="External"/><Relationship Id="rId8" Type="http://schemas.openxmlformats.org/officeDocument/2006/relationships/hyperlink" Target="https://yadi.sk/d/jsE3b0ZfyDSWH" TargetMode="External"/><Relationship Id="rId9" Type="http://schemas.openxmlformats.org/officeDocument/2006/relationships/hyperlink" Target="https://youtu.be/jHb8sXo1JrM" TargetMode="External"/><Relationship Id="rId10" Type="http://schemas.openxmlformats.org/officeDocument/2006/relationships/hyperlink" Target="https://docs.google.com/forms/d/e/1FAIpQLSfqZRq4oDKLqzVeTkalyDlsK-TQpLo-4vxKdKc0SiHT3nIAw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 Чесноков</cp:lastModifiedBy>
  <cp:revision>4</cp:revision>
  <dcterms:created xsi:type="dcterms:W3CDTF">2017-02-06T09:35:00Z</dcterms:created>
  <dcterms:modified xsi:type="dcterms:W3CDTF">2017-02-07T15:42:00Z</dcterms:modified>
</cp:coreProperties>
</file>