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7C" w:rsidRPr="00652B5D" w:rsidRDefault="001B3E7F" w:rsidP="000C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A92C62" w:rsidRPr="00652B5D">
          <w:rPr>
            <w:rFonts w:ascii="Times New Roman" w:hAnsi="Times New Roman" w:cs="Times New Roman"/>
            <w:b/>
            <w:bCs/>
          </w:rPr>
          <w:t>Договор</w:t>
        </w:r>
      </w:hyperlink>
      <w:r w:rsidR="000C4DAB" w:rsidRPr="00652B5D">
        <w:rPr>
          <w:rFonts w:ascii="Times New Roman" w:hAnsi="Times New Roman" w:cs="Times New Roman"/>
          <w:b/>
          <w:bCs/>
        </w:rPr>
        <w:t xml:space="preserve"> </w:t>
      </w:r>
    </w:p>
    <w:p w:rsidR="00A92C62" w:rsidRPr="00652B5D" w:rsidRDefault="000C4DAB" w:rsidP="000C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B5D">
        <w:rPr>
          <w:rFonts w:ascii="Times New Roman" w:hAnsi="Times New Roman" w:cs="Times New Roman"/>
          <w:b/>
          <w:bCs/>
        </w:rPr>
        <w:t>о безвозмездной благотворительной деятельн</w:t>
      </w:r>
      <w:r w:rsidR="00BF2237" w:rsidRPr="00652B5D">
        <w:rPr>
          <w:rFonts w:ascii="Times New Roman" w:hAnsi="Times New Roman" w:cs="Times New Roman"/>
          <w:b/>
          <w:bCs/>
        </w:rPr>
        <w:t xml:space="preserve">ости добровольца 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5362" w:rsidRPr="00652B5D" w:rsidRDefault="002E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2C62" w:rsidRPr="00652B5D" w:rsidRDefault="00A92C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2B5D">
        <w:rPr>
          <w:rFonts w:ascii="Times New Roman" w:hAnsi="Times New Roman" w:cs="Times New Roman"/>
          <w:sz w:val="22"/>
          <w:szCs w:val="22"/>
        </w:rPr>
        <w:t xml:space="preserve">г. </w:t>
      </w:r>
      <w:r w:rsidR="000C4DAB" w:rsidRPr="00652B5D">
        <w:rPr>
          <w:rFonts w:ascii="Times New Roman" w:hAnsi="Times New Roman" w:cs="Times New Roman"/>
          <w:sz w:val="22"/>
          <w:szCs w:val="22"/>
        </w:rPr>
        <w:t>Москва</w:t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652B5D">
        <w:rPr>
          <w:rFonts w:ascii="Times New Roman" w:hAnsi="Times New Roman" w:cs="Times New Roman"/>
          <w:sz w:val="22"/>
          <w:szCs w:val="22"/>
        </w:rPr>
        <w:tab/>
      </w:r>
      <w:r w:rsidR="00303023" w:rsidRPr="00652B5D">
        <w:rPr>
          <w:rFonts w:ascii="Times New Roman" w:hAnsi="Times New Roman" w:cs="Times New Roman"/>
          <w:sz w:val="22"/>
          <w:szCs w:val="22"/>
        </w:rPr>
        <w:t>«__»  ____ 201_</w:t>
      </w:r>
      <w:r w:rsidRPr="00652B5D">
        <w:rPr>
          <w:rFonts w:ascii="Times New Roman" w:hAnsi="Times New Roman" w:cs="Times New Roman"/>
          <w:sz w:val="22"/>
          <w:szCs w:val="22"/>
        </w:rPr>
        <w:t>г.</w:t>
      </w:r>
    </w:p>
    <w:p w:rsidR="00A92C62" w:rsidRPr="00652B5D" w:rsidRDefault="00A92C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5362" w:rsidRPr="00652B5D" w:rsidRDefault="00CF2817" w:rsidP="002E53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2B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Региональная общественная организация поддержки социальной деятельности Русской Православной Церкви «Милосердие»</w:t>
      </w:r>
      <w:r w:rsidR="00BF2237" w:rsidRPr="00652B5D">
        <w:rPr>
          <w:rStyle w:val="17"/>
          <w:b/>
          <w:bCs/>
          <w:sz w:val="22"/>
          <w:szCs w:val="22"/>
        </w:rPr>
        <w:t>,</w:t>
      </w:r>
      <w:r w:rsidR="00BF2237" w:rsidRPr="00652B5D">
        <w:rPr>
          <w:rStyle w:val="17"/>
          <w:bCs/>
          <w:sz w:val="22"/>
          <w:szCs w:val="22"/>
        </w:rPr>
        <w:t xml:space="preserve"> в</w:t>
      </w:r>
      <w:r w:rsidR="00BF2237" w:rsidRPr="00652B5D">
        <w:rPr>
          <w:rFonts w:ascii="Times New Roman" w:hAnsi="Times New Roman" w:cs="Times New Roman"/>
          <w:sz w:val="22"/>
          <w:szCs w:val="22"/>
        </w:rPr>
        <w:t xml:space="preserve"> лице </w:t>
      </w:r>
      <w:r w:rsidRPr="00652B5D">
        <w:rPr>
          <w:rFonts w:ascii="Times New Roman" w:hAnsi="Times New Roman" w:cs="Times New Roman"/>
          <w:color w:val="000000"/>
          <w:sz w:val="22"/>
          <w:szCs w:val="22"/>
        </w:rPr>
        <w:t>Исполнительного директора Бондаренко В.В.</w:t>
      </w:r>
      <w:r w:rsidR="00BF2237" w:rsidRPr="00652B5D">
        <w:rPr>
          <w:rFonts w:ascii="Times New Roman" w:hAnsi="Times New Roman" w:cs="Times New Roman"/>
          <w:color w:val="000000"/>
          <w:sz w:val="22"/>
          <w:szCs w:val="22"/>
        </w:rPr>
        <w:t>, действующей на</w:t>
      </w:r>
      <w:r w:rsidRPr="00652B5D">
        <w:rPr>
          <w:rFonts w:ascii="Times New Roman" w:hAnsi="Times New Roman" w:cs="Times New Roman"/>
          <w:color w:val="000000"/>
          <w:sz w:val="22"/>
          <w:szCs w:val="22"/>
        </w:rPr>
        <w:t xml:space="preserve"> основании Доверенности №1 от 11</w:t>
      </w:r>
      <w:r w:rsidR="00BF2237" w:rsidRPr="00652B5D">
        <w:rPr>
          <w:rFonts w:ascii="Times New Roman" w:hAnsi="Times New Roman" w:cs="Times New Roman"/>
          <w:color w:val="000000"/>
          <w:sz w:val="22"/>
          <w:szCs w:val="22"/>
        </w:rPr>
        <w:t>.01.201</w:t>
      </w:r>
      <w:r w:rsidR="005D171C" w:rsidRPr="00652B5D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652B5D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="00BF2237" w:rsidRPr="00652B5D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="00BF2237" w:rsidRPr="00652B5D">
        <w:rPr>
          <w:rFonts w:ascii="Times New Roman" w:hAnsi="Times New Roman" w:cs="Times New Roman"/>
          <w:sz w:val="22"/>
          <w:szCs w:val="22"/>
        </w:rPr>
        <w:t xml:space="preserve">, </w:t>
      </w:r>
      <w:r w:rsidR="00CB4317" w:rsidRPr="00652B5D">
        <w:rPr>
          <w:rFonts w:ascii="Times New Roman" w:hAnsi="Times New Roman" w:cs="Times New Roman"/>
          <w:sz w:val="22"/>
          <w:szCs w:val="22"/>
        </w:rPr>
        <w:t>именуемая в дальнейшем «Организация»</w:t>
      </w:r>
      <w:r w:rsidR="00B7757C" w:rsidRPr="00652B5D">
        <w:rPr>
          <w:rFonts w:ascii="Times New Roman" w:hAnsi="Times New Roman" w:cs="Times New Roman"/>
          <w:sz w:val="22"/>
          <w:szCs w:val="22"/>
        </w:rPr>
        <w:t>,</w:t>
      </w:r>
      <w:r w:rsidR="00CB4317" w:rsidRPr="00652B5D">
        <w:rPr>
          <w:rFonts w:ascii="Times New Roman" w:hAnsi="Times New Roman" w:cs="Times New Roman"/>
          <w:sz w:val="22"/>
          <w:szCs w:val="22"/>
        </w:rPr>
        <w:t xml:space="preserve"> </w:t>
      </w:r>
      <w:r w:rsidR="00BF2237" w:rsidRPr="00652B5D">
        <w:rPr>
          <w:rFonts w:ascii="Times New Roman" w:hAnsi="Times New Roman" w:cs="Times New Roman"/>
          <w:sz w:val="22"/>
          <w:szCs w:val="22"/>
        </w:rPr>
        <w:t xml:space="preserve">с одной стороны, </w:t>
      </w:r>
      <w:r w:rsidRPr="00652B5D">
        <w:rPr>
          <w:rFonts w:ascii="Times New Roman" w:hAnsi="Times New Roman" w:cs="Times New Roman"/>
          <w:sz w:val="22"/>
          <w:szCs w:val="22"/>
        </w:rPr>
        <w:t>и</w:t>
      </w:r>
    </w:p>
    <w:p w:rsidR="00BF2237" w:rsidRPr="00652B5D" w:rsidRDefault="00CF2817" w:rsidP="002E53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2B5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52B5D">
        <w:rPr>
          <w:rFonts w:ascii="Times New Roman" w:hAnsi="Times New Roman" w:cs="Times New Roman"/>
          <w:sz w:val="22"/>
          <w:szCs w:val="22"/>
        </w:rPr>
        <w:t>гражданин</w:t>
      </w:r>
      <w:r w:rsidR="00BF2237" w:rsidRPr="00652B5D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="004E1451" w:rsidRPr="00652B5D">
        <w:rPr>
          <w:rFonts w:ascii="Times New Roman" w:hAnsi="Times New Roman" w:cs="Times New Roman"/>
          <w:sz w:val="22"/>
          <w:szCs w:val="22"/>
        </w:rPr>
        <w:t>__</w:t>
      </w:r>
      <w:r w:rsidR="008C3390">
        <w:rPr>
          <w:rFonts w:ascii="Times New Roman" w:hAnsi="Times New Roman" w:cs="Times New Roman"/>
          <w:sz w:val="22"/>
          <w:szCs w:val="22"/>
        </w:rPr>
        <w:t>____</w:t>
      </w:r>
      <w:r w:rsidR="002E5362" w:rsidRPr="00652B5D">
        <w:rPr>
          <w:rFonts w:ascii="Times New Roman" w:hAnsi="Times New Roman" w:cs="Times New Roman"/>
          <w:sz w:val="22"/>
          <w:szCs w:val="22"/>
        </w:rPr>
        <w:t>_</w:t>
      </w:r>
      <w:r w:rsidR="008C3390" w:rsidRPr="00652B5D">
        <w:rPr>
          <w:rFonts w:ascii="Times New Roman" w:hAnsi="Times New Roman" w:cs="Times New Roman"/>
          <w:sz w:val="22"/>
          <w:szCs w:val="22"/>
        </w:rPr>
        <w:t>__________________</w:t>
      </w:r>
      <w:r w:rsidR="008C3390">
        <w:rPr>
          <w:rFonts w:ascii="Times New Roman" w:hAnsi="Times New Roman" w:cs="Times New Roman"/>
          <w:sz w:val="22"/>
          <w:szCs w:val="22"/>
        </w:rPr>
        <w:t>_________</w:t>
      </w:r>
      <w:r w:rsidR="004E1451" w:rsidRPr="00652B5D">
        <w:rPr>
          <w:rFonts w:ascii="Times New Roman" w:hAnsi="Times New Roman" w:cs="Times New Roman"/>
          <w:sz w:val="22"/>
          <w:szCs w:val="22"/>
        </w:rPr>
        <w:t>_____________</w:t>
      </w:r>
      <w:r w:rsidR="00BF2237" w:rsidRPr="00652B5D">
        <w:rPr>
          <w:rFonts w:ascii="Times New Roman" w:hAnsi="Times New Roman" w:cs="Times New Roman"/>
          <w:sz w:val="22"/>
          <w:szCs w:val="22"/>
        </w:rPr>
        <w:t>, именуем</w:t>
      </w:r>
      <w:r w:rsidR="00C47B28" w:rsidRPr="00652B5D">
        <w:rPr>
          <w:rFonts w:ascii="Times New Roman" w:hAnsi="Times New Roman" w:cs="Times New Roman"/>
          <w:sz w:val="22"/>
          <w:szCs w:val="22"/>
        </w:rPr>
        <w:t>ый</w:t>
      </w:r>
      <w:r w:rsidR="00BF2237" w:rsidRPr="00652B5D">
        <w:rPr>
          <w:rFonts w:ascii="Times New Roman" w:hAnsi="Times New Roman" w:cs="Times New Roman"/>
          <w:sz w:val="22"/>
          <w:szCs w:val="22"/>
        </w:rPr>
        <w:t xml:space="preserve"> в дальнейшем «Доброволец», с другой стороны, вместе именуемые стороны, руководствуясь статьей 18 Федерального закона от 26.09.1997 года №125-ФЗ «О свободе совести и религиозных объединениях», Федеральным законом от 11.08.1995года №135-ФЗ «О благотворительной деятельности и благотворительных организациях» и пунктом 2.2.9 устава Благотворительной организации заключили настоящий договор о нижеследующем:</w:t>
      </w:r>
      <w:proofErr w:type="gramEnd"/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2B5D">
        <w:rPr>
          <w:rFonts w:ascii="Times New Roman" w:hAnsi="Times New Roman" w:cs="Times New Roman"/>
        </w:rPr>
        <w:t>1. ПРЕДМЕТ ДОГОВОРА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2C62" w:rsidRPr="00652B5D" w:rsidRDefault="00A92C62" w:rsidP="0065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 xml:space="preserve">1.1. По настоящему Договору Доброволец </w:t>
      </w:r>
      <w:r w:rsidR="002E0794" w:rsidRPr="00652B5D">
        <w:rPr>
          <w:rFonts w:ascii="Times New Roman" w:eastAsiaTheme="minorEastAsia" w:hAnsi="Times New Roman" w:cs="Times New Roman"/>
          <w:lang w:eastAsia="ru-RU"/>
        </w:rPr>
        <w:t>осуществляет благотворительную деятельность в целях, предусмотренных п.1 ст. 2 Закона № 135-ФЗ.</w:t>
      </w:r>
    </w:p>
    <w:p w:rsidR="00A92C62" w:rsidRPr="00652B5D" w:rsidRDefault="00CF2817" w:rsidP="00652B5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7"/>
      <w:bookmarkEnd w:id="0"/>
      <w:r w:rsidRPr="00652B5D">
        <w:rPr>
          <w:rFonts w:ascii="Times New Roman" w:hAnsi="Times New Roman" w:cs="Times New Roman"/>
          <w:sz w:val="22"/>
          <w:szCs w:val="22"/>
        </w:rPr>
        <w:t>1.</w:t>
      </w:r>
      <w:r w:rsidR="00A92C62" w:rsidRPr="00652B5D">
        <w:rPr>
          <w:rFonts w:ascii="Times New Roman" w:hAnsi="Times New Roman" w:cs="Times New Roman"/>
          <w:sz w:val="22"/>
          <w:szCs w:val="22"/>
        </w:rPr>
        <w:t>2. Доброво</w:t>
      </w:r>
      <w:r w:rsidRPr="00652B5D">
        <w:rPr>
          <w:rFonts w:ascii="Times New Roman" w:hAnsi="Times New Roman" w:cs="Times New Roman"/>
          <w:sz w:val="22"/>
          <w:szCs w:val="22"/>
        </w:rPr>
        <w:t>лец вып</w:t>
      </w:r>
      <w:r w:rsidR="00A520A6" w:rsidRPr="00652B5D">
        <w:rPr>
          <w:rFonts w:ascii="Times New Roman" w:hAnsi="Times New Roman" w:cs="Times New Roman"/>
          <w:sz w:val="22"/>
          <w:szCs w:val="22"/>
        </w:rPr>
        <w:t>олняет работу</w:t>
      </w:r>
      <w:r w:rsidR="00584A85" w:rsidRPr="00584A85">
        <w:rPr>
          <w:rFonts w:ascii="Times New Roman" w:hAnsi="Times New Roman" w:cs="Times New Roman"/>
          <w:sz w:val="22"/>
          <w:szCs w:val="22"/>
        </w:rPr>
        <w:t xml:space="preserve"> по помощи подопечным </w:t>
      </w:r>
      <w:r w:rsidR="00584A85">
        <w:rPr>
          <w:rFonts w:ascii="Times New Roman" w:hAnsi="Times New Roman" w:cs="Times New Roman"/>
          <w:sz w:val="22"/>
          <w:szCs w:val="22"/>
        </w:rPr>
        <w:t>РОО</w:t>
      </w:r>
      <w:r w:rsidR="00584A85" w:rsidRPr="00584A85">
        <w:rPr>
          <w:rFonts w:ascii="Times New Roman" w:hAnsi="Times New Roman" w:cs="Times New Roman"/>
          <w:sz w:val="22"/>
          <w:szCs w:val="22"/>
        </w:rPr>
        <w:t xml:space="preserve"> «Милосердие» под руководством координаторов </w:t>
      </w:r>
      <w:proofErr w:type="spellStart"/>
      <w:r w:rsidR="00584A85" w:rsidRPr="00584A85">
        <w:rPr>
          <w:rFonts w:ascii="Times New Roman" w:hAnsi="Times New Roman" w:cs="Times New Roman"/>
          <w:sz w:val="22"/>
          <w:szCs w:val="22"/>
        </w:rPr>
        <w:t>добовольческой</w:t>
      </w:r>
      <w:proofErr w:type="spellEnd"/>
      <w:r w:rsidR="00584A85" w:rsidRPr="00584A85">
        <w:rPr>
          <w:rFonts w:ascii="Times New Roman" w:hAnsi="Times New Roman" w:cs="Times New Roman"/>
          <w:sz w:val="22"/>
          <w:szCs w:val="22"/>
        </w:rPr>
        <w:t xml:space="preserve"> службы</w:t>
      </w:r>
      <w:r w:rsidR="00652B5D" w:rsidRPr="00584A85">
        <w:rPr>
          <w:rFonts w:ascii="Times New Roman" w:hAnsi="Times New Roman" w:cs="Times New Roman"/>
          <w:sz w:val="22"/>
          <w:szCs w:val="22"/>
        </w:rPr>
        <w:t>.</w:t>
      </w:r>
    </w:p>
    <w:p w:rsidR="00A92C62" w:rsidRPr="00652B5D" w:rsidRDefault="00A92C62" w:rsidP="0065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1.3. Услуги и (или) работы Добровольца могут носить как временный, так и постоянный характер.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 ПРАВА И ОБЯЗАННОСТИ СТОРОН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2.1. Доброволец обязуется: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2.1.1. В срок</w:t>
      </w:r>
      <w:r w:rsidR="00CB4317" w:rsidRPr="00652B5D">
        <w:rPr>
          <w:rFonts w:ascii="Times New Roman" w:eastAsiaTheme="minorEastAsia" w:hAnsi="Times New Roman" w:cs="Times New Roman"/>
          <w:lang w:eastAsia="ru-RU"/>
        </w:rPr>
        <w:t xml:space="preserve"> до 2 </w:t>
      </w:r>
      <w:r w:rsidRPr="00652B5D">
        <w:rPr>
          <w:rFonts w:ascii="Times New Roman" w:eastAsiaTheme="minorEastAsia" w:hAnsi="Times New Roman" w:cs="Times New Roman"/>
          <w:lang w:eastAsia="ru-RU"/>
        </w:rPr>
        <w:t xml:space="preserve"> дней уведомлять Организацию в случае невозможности оказания услуг и (или) выполнения работ, указанных в </w:t>
      </w:r>
      <w:hyperlink w:anchor="Par27" w:history="1">
        <w:r w:rsidRPr="00652B5D">
          <w:rPr>
            <w:rFonts w:ascii="Times New Roman" w:eastAsiaTheme="minorEastAsia" w:hAnsi="Times New Roman" w:cs="Times New Roman"/>
            <w:lang w:eastAsia="ru-RU"/>
          </w:rPr>
          <w:t>п. п. 1.2</w:t>
        </w:r>
      </w:hyperlink>
      <w:r w:rsidRPr="00652B5D">
        <w:rPr>
          <w:rFonts w:ascii="Times New Roman" w:eastAsiaTheme="minorEastAsia" w:hAnsi="Times New Roman" w:cs="Times New Roman"/>
          <w:lang w:eastAsia="ru-RU"/>
        </w:rPr>
        <w:t xml:space="preserve">  настоящего Договора.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2.1.2. Качественно и в срок выполнять работы и (или) оказывать услуги, установленные настоящим Договором.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2.1.3. Бережно относиться к имуществу Организации.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2.1.4. Не разглашать сведения, носящие конфиденциальный характер.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2.1.5. Предоставлять отчеты о своей работе по мере необходимости.</w:t>
      </w:r>
    </w:p>
    <w:p w:rsidR="00792C33" w:rsidRPr="00652B5D" w:rsidRDefault="0079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2.2. Организация обязуется: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 xml:space="preserve">2.2.1. Извещать Добровольца в срок </w:t>
      </w:r>
      <w:r w:rsidR="00CB4317" w:rsidRPr="00652B5D">
        <w:rPr>
          <w:rFonts w:ascii="Times New Roman" w:eastAsiaTheme="minorEastAsia" w:hAnsi="Times New Roman" w:cs="Times New Roman"/>
          <w:lang w:eastAsia="ru-RU"/>
        </w:rPr>
        <w:t xml:space="preserve">до </w:t>
      </w:r>
      <w:r w:rsidR="00BC3CCA" w:rsidRPr="00652B5D">
        <w:rPr>
          <w:rFonts w:ascii="Times New Roman" w:eastAsiaTheme="minorEastAsia" w:hAnsi="Times New Roman" w:cs="Times New Roman"/>
          <w:lang w:eastAsia="ru-RU"/>
        </w:rPr>
        <w:t>3</w:t>
      </w:r>
      <w:r w:rsidR="00CB4317" w:rsidRPr="00652B5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52B5D">
        <w:rPr>
          <w:rFonts w:ascii="Times New Roman" w:eastAsiaTheme="minorEastAsia" w:hAnsi="Times New Roman" w:cs="Times New Roman"/>
          <w:lang w:eastAsia="ru-RU"/>
        </w:rPr>
        <w:t xml:space="preserve">дней до момента начала оказания услуг и (или) выполнения работ, указанных в </w:t>
      </w:r>
      <w:hyperlink w:anchor="Par27" w:history="1">
        <w:r w:rsidRPr="00652B5D">
          <w:rPr>
            <w:rFonts w:ascii="Times New Roman" w:eastAsiaTheme="minorEastAsia" w:hAnsi="Times New Roman" w:cs="Times New Roman"/>
            <w:lang w:eastAsia="ru-RU"/>
          </w:rPr>
          <w:t>п. п. 1.2</w:t>
        </w:r>
      </w:hyperlink>
      <w:r w:rsidR="00710AED" w:rsidRPr="00652B5D">
        <w:rPr>
          <w:rFonts w:ascii="Times New Roman" w:eastAsiaTheme="minorEastAsia" w:hAnsi="Times New Roman" w:cs="Times New Roman"/>
          <w:lang w:eastAsia="ru-RU"/>
        </w:rPr>
        <w:t xml:space="preserve"> н</w:t>
      </w:r>
      <w:r w:rsidRPr="00652B5D">
        <w:rPr>
          <w:rFonts w:ascii="Times New Roman" w:eastAsiaTheme="minorEastAsia" w:hAnsi="Times New Roman" w:cs="Times New Roman"/>
          <w:lang w:eastAsia="ru-RU"/>
        </w:rPr>
        <w:t>астоящего Договора.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2.2.2. Создать условия для безопасного и эффективного выполнения Добровольцем взятых на себя обязательств.</w:t>
      </w:r>
    </w:p>
    <w:p w:rsidR="00A92C62" w:rsidRPr="00652B5D" w:rsidRDefault="00D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2.2.3</w:t>
      </w:r>
      <w:r w:rsidR="00A92C62" w:rsidRPr="00652B5D">
        <w:rPr>
          <w:rFonts w:ascii="Times New Roman" w:eastAsiaTheme="minorEastAsia" w:hAnsi="Times New Roman" w:cs="Times New Roman"/>
          <w:lang w:eastAsia="ru-RU"/>
        </w:rPr>
        <w:t>. Принимать меры по повышению квалификации Добровольца в сфере его непосредственных обязанностей, а также проводить инструктаж по технике безопасности.</w:t>
      </w:r>
    </w:p>
    <w:p w:rsidR="00A92C62" w:rsidRPr="00652B5D" w:rsidRDefault="00D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2.2.4</w:t>
      </w:r>
      <w:r w:rsidR="00A92C62" w:rsidRPr="00652B5D">
        <w:rPr>
          <w:rFonts w:ascii="Times New Roman" w:eastAsiaTheme="minorEastAsia" w:hAnsi="Times New Roman" w:cs="Times New Roman"/>
          <w:lang w:eastAsia="ru-RU"/>
        </w:rPr>
        <w:t>. В необходимых случаях выдавать Добровольцу доверенность на право действовать от имени и в интересах Организации.</w:t>
      </w:r>
    </w:p>
    <w:p w:rsidR="00A92C62" w:rsidRPr="00652B5D" w:rsidRDefault="00D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2.2.5</w:t>
      </w:r>
      <w:r w:rsidR="00A92C62" w:rsidRPr="00652B5D">
        <w:rPr>
          <w:rFonts w:ascii="Times New Roman" w:eastAsiaTheme="minorEastAsia" w:hAnsi="Times New Roman" w:cs="Times New Roman"/>
          <w:lang w:eastAsia="ru-RU"/>
        </w:rPr>
        <w:t>. По просьбе Добровольца давать ему характеристику или рекомендации с указанием количества отработанных часов и качества работы.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2.3. Доброволец вправе: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2.3.2. Получать информацию о деятельности и истории Организации.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2.3.3. Получить от Организации письменный отзыв о своей деятельности.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2.4. Организация вправе: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2.4.1. Получить от Добровольца необходимые для выполнения работ и (или) оказания услуг по настоящему Договору документы, касающиеся его квалификации, если требуется, то сведения о состоянии здоровья и рекомендации других лиц.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lastRenderedPageBreak/>
        <w:t>3. ОТВЕТСТВЕННОСТЬ СТОРОН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</w:t>
      </w:r>
      <w:r w:rsidR="00652B5D">
        <w:rPr>
          <w:rFonts w:ascii="Times New Roman" w:eastAsiaTheme="minorEastAsia" w:hAnsi="Times New Roman" w:cs="Times New Roman"/>
          <w:lang w:eastAsia="ru-RU"/>
        </w:rPr>
        <w:t xml:space="preserve">оссийской </w:t>
      </w:r>
      <w:r w:rsidRPr="00652B5D">
        <w:rPr>
          <w:rFonts w:ascii="Times New Roman" w:eastAsiaTheme="minorEastAsia" w:hAnsi="Times New Roman" w:cs="Times New Roman"/>
          <w:lang w:eastAsia="ru-RU"/>
        </w:rPr>
        <w:t>Ф</w:t>
      </w:r>
      <w:r w:rsidR="00652B5D">
        <w:rPr>
          <w:rFonts w:ascii="Times New Roman" w:eastAsiaTheme="minorEastAsia" w:hAnsi="Times New Roman" w:cs="Times New Roman"/>
          <w:lang w:eastAsia="ru-RU"/>
        </w:rPr>
        <w:t>едерации</w:t>
      </w:r>
      <w:r w:rsidRPr="00652B5D">
        <w:rPr>
          <w:rFonts w:ascii="Times New Roman" w:eastAsiaTheme="minorEastAsia" w:hAnsi="Times New Roman" w:cs="Times New Roman"/>
          <w:lang w:eastAsia="ru-RU"/>
        </w:rPr>
        <w:t>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4. РАЗРЕШЕНИЕ СПОРОВ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4.2. Споры, не урегулированные путем переговоров, разрешаются в судебном порядке, установленном действующим законодательством Р</w:t>
      </w:r>
      <w:r w:rsidR="00652B5D">
        <w:rPr>
          <w:rFonts w:ascii="Times New Roman" w:eastAsiaTheme="minorEastAsia" w:hAnsi="Times New Roman" w:cs="Times New Roman"/>
          <w:lang w:eastAsia="ru-RU"/>
        </w:rPr>
        <w:t xml:space="preserve">оссийской </w:t>
      </w:r>
      <w:r w:rsidRPr="00652B5D">
        <w:rPr>
          <w:rFonts w:ascii="Times New Roman" w:eastAsiaTheme="minorEastAsia" w:hAnsi="Times New Roman" w:cs="Times New Roman"/>
          <w:lang w:eastAsia="ru-RU"/>
        </w:rPr>
        <w:t>Ф</w:t>
      </w:r>
      <w:r w:rsidR="00652B5D">
        <w:rPr>
          <w:rFonts w:ascii="Times New Roman" w:eastAsiaTheme="minorEastAsia" w:hAnsi="Times New Roman" w:cs="Times New Roman"/>
          <w:lang w:eastAsia="ru-RU"/>
        </w:rPr>
        <w:t>едерации</w:t>
      </w:r>
      <w:r w:rsidRPr="00652B5D">
        <w:rPr>
          <w:rFonts w:ascii="Times New Roman" w:eastAsiaTheme="minorEastAsia" w:hAnsi="Times New Roman" w:cs="Times New Roman"/>
          <w:lang w:eastAsia="ru-RU"/>
        </w:rPr>
        <w:t>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 xml:space="preserve">5. </w:t>
      </w:r>
      <w:r w:rsidR="00B7757C" w:rsidRPr="00652B5D">
        <w:rPr>
          <w:rFonts w:ascii="Times New Roman" w:eastAsiaTheme="minorEastAsia" w:hAnsi="Times New Roman" w:cs="Times New Roman"/>
          <w:lang w:eastAsia="ru-RU"/>
        </w:rPr>
        <w:t xml:space="preserve">СРОК </w:t>
      </w:r>
      <w:r w:rsidRPr="00652B5D">
        <w:rPr>
          <w:rFonts w:ascii="Times New Roman" w:eastAsiaTheme="minorEastAsia" w:hAnsi="Times New Roman" w:cs="Times New Roman"/>
          <w:lang w:eastAsia="ru-RU"/>
        </w:rPr>
        <w:t>ДЕЙСТВИ</w:t>
      </w:r>
      <w:r w:rsidR="00B7757C" w:rsidRPr="00652B5D">
        <w:rPr>
          <w:rFonts w:ascii="Times New Roman" w:eastAsiaTheme="minorEastAsia" w:hAnsi="Times New Roman" w:cs="Times New Roman"/>
          <w:lang w:eastAsia="ru-RU"/>
        </w:rPr>
        <w:t>Я</w:t>
      </w:r>
      <w:r w:rsidRPr="00652B5D">
        <w:rPr>
          <w:rFonts w:ascii="Times New Roman" w:eastAsiaTheme="minorEastAsia" w:hAnsi="Times New Roman" w:cs="Times New Roman"/>
          <w:lang w:eastAsia="ru-RU"/>
        </w:rPr>
        <w:t xml:space="preserve"> ДОГОВОРА </w:t>
      </w:r>
    </w:p>
    <w:p w:rsidR="00B7757C" w:rsidRPr="00652B5D" w:rsidRDefault="00B7757C" w:rsidP="00B77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B5D">
        <w:rPr>
          <w:rFonts w:ascii="Times New Roman" w:hAnsi="Times New Roman" w:cs="Times New Roman"/>
        </w:rPr>
        <w:t xml:space="preserve">5.1 Настоящий договор вступает в силу с момента </w:t>
      </w:r>
      <w:r w:rsidR="00697D4B" w:rsidRPr="00652B5D">
        <w:rPr>
          <w:rFonts w:ascii="Times New Roman" w:hAnsi="Times New Roman" w:cs="Times New Roman"/>
        </w:rPr>
        <w:t>е</w:t>
      </w:r>
      <w:r w:rsidR="00A520A6" w:rsidRPr="00652B5D">
        <w:rPr>
          <w:rFonts w:ascii="Times New Roman" w:hAnsi="Times New Roman" w:cs="Times New Roman"/>
        </w:rPr>
        <w:t xml:space="preserve">го подписания и действует до </w:t>
      </w:r>
      <w:r w:rsidR="00C47B28" w:rsidRPr="00652B5D">
        <w:rPr>
          <w:rFonts w:ascii="Times New Roman" w:hAnsi="Times New Roman" w:cs="Times New Roman"/>
        </w:rPr>
        <w:t xml:space="preserve">31 декабря </w:t>
      </w:r>
      <w:r w:rsidR="00A520A6" w:rsidRPr="00652B5D">
        <w:rPr>
          <w:rFonts w:ascii="Times New Roman" w:hAnsi="Times New Roman" w:cs="Times New Roman"/>
        </w:rPr>
        <w:t xml:space="preserve"> 20</w:t>
      </w:r>
      <w:r w:rsidR="00EC409D" w:rsidRPr="00652B5D">
        <w:rPr>
          <w:rFonts w:ascii="Times New Roman" w:hAnsi="Times New Roman" w:cs="Times New Roman"/>
        </w:rPr>
        <w:t>_____</w:t>
      </w:r>
      <w:r w:rsidRPr="00652B5D">
        <w:rPr>
          <w:rFonts w:ascii="Times New Roman" w:hAnsi="Times New Roman" w:cs="Times New Roman"/>
        </w:rPr>
        <w:t>года. В случае, если ни одна из Сторон за 10 календарных дней до истечения срока действия договора не заявила в письменной форме другой Стороне о своем нежелании продлить срок его  действия, настоящий договор считается про</w:t>
      </w:r>
      <w:r w:rsidR="00A520A6" w:rsidRPr="00652B5D">
        <w:rPr>
          <w:rFonts w:ascii="Times New Roman" w:hAnsi="Times New Roman" w:cs="Times New Roman"/>
        </w:rPr>
        <w:t xml:space="preserve">лонгированным до </w:t>
      </w:r>
      <w:r w:rsidR="00C47B28" w:rsidRPr="00652B5D">
        <w:rPr>
          <w:rFonts w:ascii="Times New Roman" w:hAnsi="Times New Roman" w:cs="Times New Roman"/>
        </w:rPr>
        <w:t xml:space="preserve">31 декабря </w:t>
      </w:r>
      <w:r w:rsidR="00A520A6" w:rsidRPr="00652B5D">
        <w:rPr>
          <w:rFonts w:ascii="Times New Roman" w:hAnsi="Times New Roman" w:cs="Times New Roman"/>
        </w:rPr>
        <w:t xml:space="preserve"> 20</w:t>
      </w:r>
      <w:r w:rsidR="00EC409D" w:rsidRPr="00652B5D">
        <w:rPr>
          <w:rFonts w:ascii="Times New Roman" w:hAnsi="Times New Roman" w:cs="Times New Roman"/>
        </w:rPr>
        <w:t>____</w:t>
      </w:r>
      <w:r w:rsidRPr="00652B5D">
        <w:rPr>
          <w:rFonts w:ascii="Times New Roman" w:hAnsi="Times New Roman" w:cs="Times New Roman"/>
        </w:rPr>
        <w:t>года.</w:t>
      </w:r>
    </w:p>
    <w:p w:rsidR="00B7757C" w:rsidRPr="00652B5D" w:rsidRDefault="00B7757C" w:rsidP="00B775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52B5D">
        <w:rPr>
          <w:rFonts w:ascii="Times New Roman" w:hAnsi="Times New Roman" w:cs="Times New Roman"/>
        </w:rPr>
        <w:t>5.</w:t>
      </w:r>
      <w:r w:rsidR="00456DA5" w:rsidRPr="00652B5D">
        <w:rPr>
          <w:rFonts w:ascii="Times New Roman" w:hAnsi="Times New Roman" w:cs="Times New Roman"/>
        </w:rPr>
        <w:t>2</w:t>
      </w:r>
      <w:r w:rsidRPr="00652B5D">
        <w:rPr>
          <w:rFonts w:ascii="Times New Roman" w:hAnsi="Times New Roman" w:cs="Times New Roman"/>
        </w:rPr>
        <w:t>. Настоящий договор может быть в любое время расторгнут по письменному соглашению Сторон. Каждая из Сторон вправе расторгнуть настоящий договор в одностороннем порядке, письменно известив об этом другую Сторону за 10 календарных дней до предполагаемого срока расторжения договора.</w:t>
      </w:r>
    </w:p>
    <w:p w:rsidR="00BC3CCA" w:rsidRPr="00652B5D" w:rsidRDefault="00BC3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6. ПРОЧИЕ УСЛОВИЯ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6.2. Во всем остальном, что не урегулировано настоящим Договором, Стороны руководствуются действующим законодательством Р</w:t>
      </w:r>
      <w:r w:rsidR="00652B5D">
        <w:rPr>
          <w:rFonts w:ascii="Times New Roman" w:eastAsiaTheme="minorEastAsia" w:hAnsi="Times New Roman" w:cs="Times New Roman"/>
          <w:lang w:eastAsia="ru-RU"/>
        </w:rPr>
        <w:t xml:space="preserve">оссийской </w:t>
      </w:r>
      <w:r w:rsidRPr="00652B5D">
        <w:rPr>
          <w:rFonts w:ascii="Times New Roman" w:eastAsiaTheme="minorEastAsia" w:hAnsi="Times New Roman" w:cs="Times New Roman"/>
          <w:lang w:eastAsia="ru-RU"/>
        </w:rPr>
        <w:t>Ф</w:t>
      </w:r>
      <w:r w:rsidR="00652B5D">
        <w:rPr>
          <w:rFonts w:ascii="Times New Roman" w:eastAsiaTheme="minorEastAsia" w:hAnsi="Times New Roman" w:cs="Times New Roman"/>
          <w:lang w:eastAsia="ru-RU"/>
        </w:rPr>
        <w:t>едерации</w:t>
      </w:r>
      <w:r w:rsidRPr="00652B5D">
        <w:rPr>
          <w:rFonts w:ascii="Times New Roman" w:eastAsiaTheme="minorEastAsia" w:hAnsi="Times New Roman" w:cs="Times New Roman"/>
          <w:lang w:eastAsia="ru-RU"/>
        </w:rPr>
        <w:t>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6.3. Настоящий Договор составлен в двух экземплярах, по одному для каждой из Сторон, имеющих равную юридическую силу.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652B5D">
        <w:rPr>
          <w:rFonts w:ascii="Times New Roman" w:eastAsiaTheme="minorEastAsia" w:hAnsi="Times New Roman" w:cs="Times New Roman"/>
          <w:lang w:eastAsia="ru-RU"/>
        </w:rPr>
        <w:t>7. РЕКВИЗИТЫ И ПОДПИСИ СТОРОН</w:t>
      </w:r>
    </w:p>
    <w:p w:rsidR="00A92C62" w:rsidRPr="00652B5D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2C62" w:rsidRPr="00652B5D" w:rsidRDefault="00A92C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2B5D">
        <w:rPr>
          <w:rFonts w:ascii="Times New Roman" w:hAnsi="Times New Roman" w:cs="Times New Roman"/>
          <w:sz w:val="22"/>
          <w:szCs w:val="22"/>
        </w:rPr>
        <w:t xml:space="preserve">Организация                              </w:t>
      </w:r>
      <w:r w:rsidR="00CB4317" w:rsidRPr="00652B5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52B5D">
        <w:rPr>
          <w:rFonts w:ascii="Times New Roman" w:hAnsi="Times New Roman" w:cs="Times New Roman"/>
          <w:sz w:val="22"/>
          <w:szCs w:val="22"/>
        </w:rPr>
        <w:t xml:space="preserve"> </w:t>
      </w:r>
      <w:r w:rsidR="00E24C49" w:rsidRPr="00652B5D">
        <w:rPr>
          <w:rFonts w:ascii="Times New Roman" w:hAnsi="Times New Roman" w:cs="Times New Roman"/>
          <w:sz w:val="22"/>
          <w:szCs w:val="22"/>
        </w:rPr>
        <w:t xml:space="preserve">    </w:t>
      </w:r>
      <w:r w:rsidRPr="00652B5D">
        <w:rPr>
          <w:rFonts w:ascii="Times New Roman" w:hAnsi="Times New Roman" w:cs="Times New Roman"/>
          <w:sz w:val="22"/>
          <w:szCs w:val="22"/>
        </w:rPr>
        <w:t>Доброволец</w:t>
      </w:r>
    </w:p>
    <w:p w:rsidR="00792C33" w:rsidRPr="00652B5D" w:rsidRDefault="00792C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063" w:type="dxa"/>
        <w:tblLook w:val="04A0"/>
      </w:tblPr>
      <w:tblGrid>
        <w:gridCol w:w="4537"/>
        <w:gridCol w:w="5526"/>
      </w:tblGrid>
      <w:tr w:rsidR="00792C33" w:rsidRPr="00652B5D" w:rsidTr="00C750D2">
        <w:tc>
          <w:tcPr>
            <w:tcW w:w="4537" w:type="dxa"/>
          </w:tcPr>
          <w:p w:rsidR="00792C33" w:rsidRPr="00652B5D" w:rsidRDefault="00792C33" w:rsidP="00C750D2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color w:val="000000"/>
              </w:rPr>
            </w:pPr>
            <w:r w:rsidRPr="00652B5D">
              <w:rPr>
                <w:color w:val="000000"/>
              </w:rPr>
              <w:t>Региональная общественная организация поддержки деятельности Русской Православной Церкви «Милосердие»</w:t>
            </w:r>
          </w:p>
          <w:p w:rsidR="00792C33" w:rsidRPr="00652B5D" w:rsidRDefault="00792C33" w:rsidP="00C750D2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652B5D">
              <w:rPr>
                <w:rFonts w:eastAsia="Times New Roman"/>
                <w:lang w:eastAsia="ru-RU"/>
              </w:rPr>
              <w:t>Адрес: 119049, г. Москва, Ленинский проспект, д.8, корп.12</w:t>
            </w:r>
          </w:p>
          <w:p w:rsidR="00792C33" w:rsidRPr="00652B5D" w:rsidRDefault="00792C33" w:rsidP="00C750D2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652B5D">
              <w:rPr>
                <w:rFonts w:eastAsia="Times New Roman"/>
                <w:lang w:eastAsia="ru-RU"/>
              </w:rPr>
              <w:t>ИНН/КПП 77066409126/770601001</w:t>
            </w:r>
          </w:p>
          <w:p w:rsidR="00792C33" w:rsidRPr="00652B5D" w:rsidRDefault="00792C33" w:rsidP="00C750D2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652B5D">
              <w:rPr>
                <w:rFonts w:eastAsia="Times New Roman"/>
                <w:lang w:eastAsia="ru-RU"/>
              </w:rPr>
              <w:t>ОГРН 1057700014</w:t>
            </w:r>
          </w:p>
          <w:p w:rsidR="00792C33" w:rsidRPr="00652B5D" w:rsidRDefault="00792C33" w:rsidP="00C750D2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652B5D">
              <w:rPr>
                <w:rFonts w:eastAsia="Times New Roman"/>
                <w:lang w:eastAsia="ru-RU"/>
              </w:rPr>
              <w:t>Тел:  (495)705-88-30</w:t>
            </w:r>
          </w:p>
          <w:p w:rsidR="00792C33" w:rsidRPr="00652B5D" w:rsidRDefault="00792C33" w:rsidP="00C750D2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</w:p>
          <w:p w:rsidR="00792C33" w:rsidRPr="00652B5D" w:rsidRDefault="00792C33" w:rsidP="00C750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2B5D"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  <w:p w:rsidR="00792C33" w:rsidRPr="00652B5D" w:rsidRDefault="00792C33" w:rsidP="00C750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C33" w:rsidRPr="00652B5D" w:rsidRDefault="00792C33" w:rsidP="00C750D2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color w:val="000000"/>
                <w:sz w:val="22"/>
              </w:rPr>
            </w:pPr>
            <w:proofErr w:type="spellStart"/>
            <w:r w:rsidRPr="00652B5D">
              <w:t>_______________В.В.Бондаренко</w:t>
            </w:r>
            <w:proofErr w:type="spellEnd"/>
          </w:p>
        </w:tc>
        <w:tc>
          <w:tcPr>
            <w:tcW w:w="5526" w:type="dxa"/>
          </w:tcPr>
          <w:p w:rsidR="00792C33" w:rsidRPr="00652B5D" w:rsidRDefault="00792C33" w:rsidP="00792C33">
            <w:pPr>
              <w:ind w:left="323"/>
              <w:rPr>
                <w:rFonts w:ascii="Times New Roman" w:hAnsi="Times New Roman" w:cs="Times New Roman"/>
              </w:rPr>
            </w:pPr>
            <w:r w:rsidRPr="00652B5D">
              <w:rPr>
                <w:rFonts w:ascii="Times New Roman" w:hAnsi="Times New Roman" w:cs="Times New Roman"/>
              </w:rPr>
              <w:t>………………………………………..(ФИО)</w:t>
            </w:r>
          </w:p>
          <w:p w:rsidR="00792C33" w:rsidRPr="00652B5D" w:rsidRDefault="00792C33" w:rsidP="00792C33">
            <w:pPr>
              <w:pStyle w:val="160"/>
              <w:shd w:val="clear" w:color="auto" w:fill="auto"/>
              <w:tabs>
                <w:tab w:val="left" w:pos="9955"/>
              </w:tabs>
              <w:ind w:left="323" w:right="-28"/>
              <w:jc w:val="both"/>
              <w:rPr>
                <w:rFonts w:eastAsia="Times New Roman"/>
                <w:lang w:eastAsia="ru-RU"/>
              </w:rPr>
            </w:pPr>
            <w:r w:rsidRPr="00652B5D">
              <w:rPr>
                <w:rFonts w:eastAsia="Times New Roman"/>
                <w:lang w:eastAsia="ru-RU"/>
              </w:rPr>
              <w:t xml:space="preserve">Паспорт РФ серия …. №….., выдан …………………………………………………(кем и когда)     </w:t>
            </w:r>
          </w:p>
          <w:p w:rsidR="00792C33" w:rsidRPr="00652B5D" w:rsidRDefault="00792C33" w:rsidP="00792C33">
            <w:pPr>
              <w:pStyle w:val="160"/>
              <w:shd w:val="clear" w:color="auto" w:fill="auto"/>
              <w:tabs>
                <w:tab w:val="left" w:pos="9955"/>
              </w:tabs>
              <w:ind w:left="323" w:right="-28"/>
              <w:jc w:val="both"/>
              <w:rPr>
                <w:rFonts w:eastAsia="Times New Roman"/>
                <w:lang w:eastAsia="ru-RU"/>
              </w:rPr>
            </w:pPr>
            <w:r w:rsidRPr="00652B5D">
              <w:rPr>
                <w:rFonts w:eastAsia="Times New Roman"/>
                <w:lang w:eastAsia="ru-RU"/>
              </w:rPr>
              <w:t>Дата рождения: …………..</w:t>
            </w:r>
            <w:proofErr w:type="gramStart"/>
            <w:r w:rsidRPr="00652B5D">
              <w:rPr>
                <w:rFonts w:eastAsia="Times New Roman"/>
                <w:lang w:eastAsia="ru-RU"/>
              </w:rPr>
              <w:t>г</w:t>
            </w:r>
            <w:proofErr w:type="gramEnd"/>
            <w:r w:rsidRPr="00652B5D">
              <w:rPr>
                <w:rFonts w:eastAsia="Times New Roman"/>
                <w:lang w:eastAsia="ru-RU"/>
              </w:rPr>
              <w:t>.</w:t>
            </w:r>
          </w:p>
          <w:p w:rsidR="00792C33" w:rsidRPr="00652B5D" w:rsidRDefault="00792C33" w:rsidP="00792C33">
            <w:pPr>
              <w:pStyle w:val="160"/>
              <w:shd w:val="clear" w:color="auto" w:fill="auto"/>
              <w:tabs>
                <w:tab w:val="left" w:pos="9955"/>
              </w:tabs>
              <w:ind w:left="323" w:right="-28"/>
              <w:jc w:val="both"/>
            </w:pPr>
            <w:r w:rsidRPr="00652B5D">
              <w:rPr>
                <w:rFonts w:eastAsia="Times New Roman"/>
                <w:lang w:eastAsia="ru-RU"/>
              </w:rPr>
              <w:t>Адрес: ……………………………</w:t>
            </w:r>
          </w:p>
          <w:p w:rsidR="00792C33" w:rsidRPr="00652B5D" w:rsidRDefault="00792C33" w:rsidP="00792C33">
            <w:pPr>
              <w:pStyle w:val="160"/>
              <w:shd w:val="clear" w:color="auto" w:fill="auto"/>
              <w:tabs>
                <w:tab w:val="left" w:pos="9955"/>
              </w:tabs>
              <w:ind w:left="323" w:right="-28"/>
              <w:jc w:val="both"/>
              <w:rPr>
                <w:rStyle w:val="17"/>
                <w:color w:val="000000"/>
                <w:sz w:val="22"/>
              </w:rPr>
            </w:pPr>
          </w:p>
          <w:p w:rsidR="00792C33" w:rsidRPr="00652B5D" w:rsidRDefault="00792C33" w:rsidP="00792C33">
            <w:pPr>
              <w:pStyle w:val="160"/>
              <w:shd w:val="clear" w:color="auto" w:fill="auto"/>
              <w:tabs>
                <w:tab w:val="left" w:pos="9955"/>
              </w:tabs>
              <w:ind w:left="323" w:right="-28"/>
              <w:jc w:val="both"/>
              <w:rPr>
                <w:rStyle w:val="17"/>
                <w:color w:val="000000"/>
                <w:sz w:val="22"/>
              </w:rPr>
            </w:pPr>
          </w:p>
          <w:p w:rsidR="00792C33" w:rsidRPr="00652B5D" w:rsidRDefault="00792C33" w:rsidP="00792C33">
            <w:pPr>
              <w:pStyle w:val="160"/>
              <w:shd w:val="clear" w:color="auto" w:fill="auto"/>
              <w:tabs>
                <w:tab w:val="left" w:pos="9955"/>
              </w:tabs>
              <w:ind w:left="323" w:right="-28"/>
              <w:jc w:val="both"/>
              <w:rPr>
                <w:rStyle w:val="17"/>
                <w:color w:val="000000"/>
                <w:sz w:val="22"/>
              </w:rPr>
            </w:pPr>
          </w:p>
          <w:p w:rsidR="00792C33" w:rsidRPr="00652B5D" w:rsidRDefault="00792C33" w:rsidP="00792C33">
            <w:pPr>
              <w:pStyle w:val="160"/>
              <w:shd w:val="clear" w:color="auto" w:fill="auto"/>
              <w:tabs>
                <w:tab w:val="left" w:pos="9955"/>
              </w:tabs>
              <w:ind w:left="323" w:right="-28"/>
              <w:jc w:val="both"/>
              <w:rPr>
                <w:rStyle w:val="17"/>
                <w:color w:val="000000"/>
                <w:sz w:val="22"/>
              </w:rPr>
            </w:pPr>
          </w:p>
          <w:p w:rsidR="00792C33" w:rsidRPr="00652B5D" w:rsidRDefault="00792C33" w:rsidP="00792C33">
            <w:pPr>
              <w:pStyle w:val="160"/>
              <w:shd w:val="clear" w:color="auto" w:fill="auto"/>
              <w:tabs>
                <w:tab w:val="left" w:pos="9955"/>
              </w:tabs>
              <w:ind w:left="323" w:right="-28"/>
              <w:jc w:val="both"/>
              <w:rPr>
                <w:rStyle w:val="17"/>
                <w:color w:val="000000"/>
                <w:sz w:val="22"/>
              </w:rPr>
            </w:pPr>
            <w:r w:rsidRPr="00652B5D">
              <w:rPr>
                <w:rStyle w:val="17"/>
                <w:color w:val="000000"/>
                <w:sz w:val="22"/>
              </w:rPr>
              <w:t>__________________________ ______________</w:t>
            </w:r>
          </w:p>
        </w:tc>
      </w:tr>
    </w:tbl>
    <w:p w:rsidR="00792C33" w:rsidRPr="00652B5D" w:rsidRDefault="00792C33" w:rsidP="002E5362">
      <w:pPr>
        <w:rPr>
          <w:rFonts w:ascii="Times New Roman" w:eastAsiaTheme="minorEastAsia" w:hAnsi="Times New Roman" w:cs="Times New Roman"/>
          <w:lang w:eastAsia="ru-RU"/>
        </w:rPr>
      </w:pPr>
      <w:bookmarkStart w:id="1" w:name="_GoBack"/>
      <w:bookmarkEnd w:id="1"/>
    </w:p>
    <w:sectPr w:rsidR="00792C33" w:rsidRPr="00652B5D" w:rsidSect="00F30F3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62"/>
    <w:rsid w:val="000015D0"/>
    <w:rsid w:val="00002147"/>
    <w:rsid w:val="00005480"/>
    <w:rsid w:val="000057A9"/>
    <w:rsid w:val="00010CF1"/>
    <w:rsid w:val="00011F8B"/>
    <w:rsid w:val="00013AA1"/>
    <w:rsid w:val="000154A8"/>
    <w:rsid w:val="0001593A"/>
    <w:rsid w:val="000220E4"/>
    <w:rsid w:val="00025470"/>
    <w:rsid w:val="00030FA6"/>
    <w:rsid w:val="00040E9C"/>
    <w:rsid w:val="000475B3"/>
    <w:rsid w:val="000477E7"/>
    <w:rsid w:val="00052658"/>
    <w:rsid w:val="00062ABA"/>
    <w:rsid w:val="00064E3E"/>
    <w:rsid w:val="00076BFF"/>
    <w:rsid w:val="00077603"/>
    <w:rsid w:val="00083E76"/>
    <w:rsid w:val="000930B1"/>
    <w:rsid w:val="00095A76"/>
    <w:rsid w:val="000A337B"/>
    <w:rsid w:val="000A3F1C"/>
    <w:rsid w:val="000B68C2"/>
    <w:rsid w:val="000C0D63"/>
    <w:rsid w:val="000C371F"/>
    <w:rsid w:val="000C4DAB"/>
    <w:rsid w:val="000C5CD0"/>
    <w:rsid w:val="000C7775"/>
    <w:rsid w:val="000D0D7A"/>
    <w:rsid w:val="000D2BB1"/>
    <w:rsid w:val="000D3A71"/>
    <w:rsid w:val="000E3871"/>
    <w:rsid w:val="000E490C"/>
    <w:rsid w:val="000F166C"/>
    <w:rsid w:val="000F1C1B"/>
    <w:rsid w:val="000F2C17"/>
    <w:rsid w:val="00101D90"/>
    <w:rsid w:val="001052C0"/>
    <w:rsid w:val="00107ABA"/>
    <w:rsid w:val="001118A7"/>
    <w:rsid w:val="00112D52"/>
    <w:rsid w:val="00113912"/>
    <w:rsid w:val="0011462E"/>
    <w:rsid w:val="001227F3"/>
    <w:rsid w:val="00133D52"/>
    <w:rsid w:val="001348A4"/>
    <w:rsid w:val="00140F0C"/>
    <w:rsid w:val="001467E2"/>
    <w:rsid w:val="00146B19"/>
    <w:rsid w:val="001473A9"/>
    <w:rsid w:val="001521EF"/>
    <w:rsid w:val="00153984"/>
    <w:rsid w:val="00161AD9"/>
    <w:rsid w:val="001645EE"/>
    <w:rsid w:val="00166380"/>
    <w:rsid w:val="00171586"/>
    <w:rsid w:val="00182A7D"/>
    <w:rsid w:val="00186A82"/>
    <w:rsid w:val="00197FEA"/>
    <w:rsid w:val="001A526B"/>
    <w:rsid w:val="001B3E7F"/>
    <w:rsid w:val="001B4857"/>
    <w:rsid w:val="001C4109"/>
    <w:rsid w:val="001D47A9"/>
    <w:rsid w:val="001D4F27"/>
    <w:rsid w:val="001D7562"/>
    <w:rsid w:val="001E1F9A"/>
    <w:rsid w:val="001F0CFF"/>
    <w:rsid w:val="001F374A"/>
    <w:rsid w:val="00200408"/>
    <w:rsid w:val="00205C91"/>
    <w:rsid w:val="002075C1"/>
    <w:rsid w:val="00210682"/>
    <w:rsid w:val="00214374"/>
    <w:rsid w:val="00215367"/>
    <w:rsid w:val="00215886"/>
    <w:rsid w:val="00215A39"/>
    <w:rsid w:val="00227057"/>
    <w:rsid w:val="002467E4"/>
    <w:rsid w:val="0025602C"/>
    <w:rsid w:val="00263695"/>
    <w:rsid w:val="00267301"/>
    <w:rsid w:val="002739F9"/>
    <w:rsid w:val="0027427D"/>
    <w:rsid w:val="002834D6"/>
    <w:rsid w:val="002876D7"/>
    <w:rsid w:val="00290512"/>
    <w:rsid w:val="002922B1"/>
    <w:rsid w:val="002979AB"/>
    <w:rsid w:val="002A0707"/>
    <w:rsid w:val="002A0BC4"/>
    <w:rsid w:val="002A1A53"/>
    <w:rsid w:val="002A48E2"/>
    <w:rsid w:val="002B1849"/>
    <w:rsid w:val="002B3DE1"/>
    <w:rsid w:val="002C07C7"/>
    <w:rsid w:val="002D0A65"/>
    <w:rsid w:val="002D5211"/>
    <w:rsid w:val="002D59FB"/>
    <w:rsid w:val="002D5FFC"/>
    <w:rsid w:val="002D6CA2"/>
    <w:rsid w:val="002E0794"/>
    <w:rsid w:val="002E26F4"/>
    <w:rsid w:val="002E5362"/>
    <w:rsid w:val="002F1BFD"/>
    <w:rsid w:val="002F2944"/>
    <w:rsid w:val="00303023"/>
    <w:rsid w:val="00303A9B"/>
    <w:rsid w:val="00304815"/>
    <w:rsid w:val="00307E20"/>
    <w:rsid w:val="00317205"/>
    <w:rsid w:val="00320535"/>
    <w:rsid w:val="0032397A"/>
    <w:rsid w:val="00324CFB"/>
    <w:rsid w:val="0032516E"/>
    <w:rsid w:val="003258BF"/>
    <w:rsid w:val="00327FDD"/>
    <w:rsid w:val="00335568"/>
    <w:rsid w:val="00336518"/>
    <w:rsid w:val="00346C0E"/>
    <w:rsid w:val="00362ABA"/>
    <w:rsid w:val="00371D83"/>
    <w:rsid w:val="003949A5"/>
    <w:rsid w:val="0039778F"/>
    <w:rsid w:val="003A07BF"/>
    <w:rsid w:val="003A0A1F"/>
    <w:rsid w:val="003A1B82"/>
    <w:rsid w:val="003C01D3"/>
    <w:rsid w:val="003C2825"/>
    <w:rsid w:val="003D553C"/>
    <w:rsid w:val="003D6326"/>
    <w:rsid w:val="003E2DEB"/>
    <w:rsid w:val="003E3647"/>
    <w:rsid w:val="003E4137"/>
    <w:rsid w:val="003F532E"/>
    <w:rsid w:val="003F624E"/>
    <w:rsid w:val="003F63E8"/>
    <w:rsid w:val="0040656A"/>
    <w:rsid w:val="004065BC"/>
    <w:rsid w:val="00407249"/>
    <w:rsid w:val="00407EA4"/>
    <w:rsid w:val="00413DAC"/>
    <w:rsid w:val="00422BD0"/>
    <w:rsid w:val="00425255"/>
    <w:rsid w:val="0043378F"/>
    <w:rsid w:val="00434DB4"/>
    <w:rsid w:val="00442418"/>
    <w:rsid w:val="00442F93"/>
    <w:rsid w:val="00452F6D"/>
    <w:rsid w:val="00454E4C"/>
    <w:rsid w:val="00456DA5"/>
    <w:rsid w:val="00463730"/>
    <w:rsid w:val="00463D24"/>
    <w:rsid w:val="00466DD7"/>
    <w:rsid w:val="00475032"/>
    <w:rsid w:val="00476324"/>
    <w:rsid w:val="00481B8C"/>
    <w:rsid w:val="00491B10"/>
    <w:rsid w:val="004A1EE6"/>
    <w:rsid w:val="004B017D"/>
    <w:rsid w:val="004B0652"/>
    <w:rsid w:val="004B44FE"/>
    <w:rsid w:val="004B6315"/>
    <w:rsid w:val="004B7F8D"/>
    <w:rsid w:val="004C12B8"/>
    <w:rsid w:val="004C5512"/>
    <w:rsid w:val="004C5DF3"/>
    <w:rsid w:val="004D0027"/>
    <w:rsid w:val="004D077E"/>
    <w:rsid w:val="004D08B7"/>
    <w:rsid w:val="004D10C9"/>
    <w:rsid w:val="004D3D3C"/>
    <w:rsid w:val="004D57B1"/>
    <w:rsid w:val="004D5E91"/>
    <w:rsid w:val="004D78E8"/>
    <w:rsid w:val="004E1451"/>
    <w:rsid w:val="004E5103"/>
    <w:rsid w:val="004F2ACE"/>
    <w:rsid w:val="004F6B5B"/>
    <w:rsid w:val="00507474"/>
    <w:rsid w:val="0051031A"/>
    <w:rsid w:val="0051630F"/>
    <w:rsid w:val="00521EBA"/>
    <w:rsid w:val="00524500"/>
    <w:rsid w:val="0052494D"/>
    <w:rsid w:val="00531125"/>
    <w:rsid w:val="00532DDA"/>
    <w:rsid w:val="0054204E"/>
    <w:rsid w:val="0054701D"/>
    <w:rsid w:val="00547937"/>
    <w:rsid w:val="00547B80"/>
    <w:rsid w:val="005506EE"/>
    <w:rsid w:val="00554FD3"/>
    <w:rsid w:val="00555156"/>
    <w:rsid w:val="0055563F"/>
    <w:rsid w:val="005574C3"/>
    <w:rsid w:val="00564F4C"/>
    <w:rsid w:val="005673AE"/>
    <w:rsid w:val="005679AE"/>
    <w:rsid w:val="005755E8"/>
    <w:rsid w:val="005776F1"/>
    <w:rsid w:val="00584173"/>
    <w:rsid w:val="00584A85"/>
    <w:rsid w:val="005B09D3"/>
    <w:rsid w:val="005B5B12"/>
    <w:rsid w:val="005B69CE"/>
    <w:rsid w:val="005C2D44"/>
    <w:rsid w:val="005D171C"/>
    <w:rsid w:val="005D1754"/>
    <w:rsid w:val="005D23D8"/>
    <w:rsid w:val="005D4E00"/>
    <w:rsid w:val="005F17B0"/>
    <w:rsid w:val="006025BD"/>
    <w:rsid w:val="00605CB5"/>
    <w:rsid w:val="0060794C"/>
    <w:rsid w:val="006111F5"/>
    <w:rsid w:val="00617D0B"/>
    <w:rsid w:val="006253CB"/>
    <w:rsid w:val="0063083C"/>
    <w:rsid w:val="00630B20"/>
    <w:rsid w:val="006366A3"/>
    <w:rsid w:val="00640EF1"/>
    <w:rsid w:val="00642021"/>
    <w:rsid w:val="0064428C"/>
    <w:rsid w:val="00651029"/>
    <w:rsid w:val="00652B5D"/>
    <w:rsid w:val="00654BDC"/>
    <w:rsid w:val="0065710A"/>
    <w:rsid w:val="00662357"/>
    <w:rsid w:val="00664F0B"/>
    <w:rsid w:val="006678D8"/>
    <w:rsid w:val="00674E6C"/>
    <w:rsid w:val="00676724"/>
    <w:rsid w:val="00687711"/>
    <w:rsid w:val="0069096C"/>
    <w:rsid w:val="00692F16"/>
    <w:rsid w:val="00695279"/>
    <w:rsid w:val="0069549D"/>
    <w:rsid w:val="00697D4B"/>
    <w:rsid w:val="006A0035"/>
    <w:rsid w:val="006B1684"/>
    <w:rsid w:val="006B7B58"/>
    <w:rsid w:val="006C0555"/>
    <w:rsid w:val="006C1CF5"/>
    <w:rsid w:val="006C3460"/>
    <w:rsid w:val="006C3EFE"/>
    <w:rsid w:val="006C4047"/>
    <w:rsid w:val="006C45BE"/>
    <w:rsid w:val="006C7CC0"/>
    <w:rsid w:val="006F1957"/>
    <w:rsid w:val="006F5495"/>
    <w:rsid w:val="006F5AE8"/>
    <w:rsid w:val="00702BA9"/>
    <w:rsid w:val="007077AE"/>
    <w:rsid w:val="00710AED"/>
    <w:rsid w:val="00710B02"/>
    <w:rsid w:val="00717C4C"/>
    <w:rsid w:val="0072093E"/>
    <w:rsid w:val="007240E3"/>
    <w:rsid w:val="00725FAE"/>
    <w:rsid w:val="00747481"/>
    <w:rsid w:val="00747CC5"/>
    <w:rsid w:val="00760299"/>
    <w:rsid w:val="00771405"/>
    <w:rsid w:val="00773C81"/>
    <w:rsid w:val="00781F7D"/>
    <w:rsid w:val="007838CF"/>
    <w:rsid w:val="00792C33"/>
    <w:rsid w:val="00794435"/>
    <w:rsid w:val="007A43AC"/>
    <w:rsid w:val="007A6809"/>
    <w:rsid w:val="007B2D3B"/>
    <w:rsid w:val="007B525D"/>
    <w:rsid w:val="007C10E9"/>
    <w:rsid w:val="007C62FF"/>
    <w:rsid w:val="007D0219"/>
    <w:rsid w:val="007E5FB4"/>
    <w:rsid w:val="007F153E"/>
    <w:rsid w:val="007F70A4"/>
    <w:rsid w:val="008021C5"/>
    <w:rsid w:val="008248E4"/>
    <w:rsid w:val="00831C32"/>
    <w:rsid w:val="00846785"/>
    <w:rsid w:val="008535F1"/>
    <w:rsid w:val="00856FC6"/>
    <w:rsid w:val="00860D64"/>
    <w:rsid w:val="00863D93"/>
    <w:rsid w:val="00872ECA"/>
    <w:rsid w:val="008750BB"/>
    <w:rsid w:val="00885C49"/>
    <w:rsid w:val="008904B3"/>
    <w:rsid w:val="00895501"/>
    <w:rsid w:val="008A0CE8"/>
    <w:rsid w:val="008A0DBC"/>
    <w:rsid w:val="008A3F32"/>
    <w:rsid w:val="008B2837"/>
    <w:rsid w:val="008B33B9"/>
    <w:rsid w:val="008B445B"/>
    <w:rsid w:val="008B4CCD"/>
    <w:rsid w:val="008B62B9"/>
    <w:rsid w:val="008C3390"/>
    <w:rsid w:val="008C3E00"/>
    <w:rsid w:val="008C6BD8"/>
    <w:rsid w:val="008E62A5"/>
    <w:rsid w:val="008E7B55"/>
    <w:rsid w:val="008F14D1"/>
    <w:rsid w:val="008F18C4"/>
    <w:rsid w:val="008F3FAD"/>
    <w:rsid w:val="00902A44"/>
    <w:rsid w:val="0090485E"/>
    <w:rsid w:val="0090689C"/>
    <w:rsid w:val="00917C42"/>
    <w:rsid w:val="00940097"/>
    <w:rsid w:val="00940C8C"/>
    <w:rsid w:val="0094553D"/>
    <w:rsid w:val="009460F3"/>
    <w:rsid w:val="00951507"/>
    <w:rsid w:val="00952A65"/>
    <w:rsid w:val="0095451B"/>
    <w:rsid w:val="00965B23"/>
    <w:rsid w:val="00974199"/>
    <w:rsid w:val="00974CAD"/>
    <w:rsid w:val="0099399E"/>
    <w:rsid w:val="009967DF"/>
    <w:rsid w:val="009A5859"/>
    <w:rsid w:val="009B14C0"/>
    <w:rsid w:val="009C0424"/>
    <w:rsid w:val="009C6070"/>
    <w:rsid w:val="009C6111"/>
    <w:rsid w:val="009C692E"/>
    <w:rsid w:val="009D127F"/>
    <w:rsid w:val="009E00F3"/>
    <w:rsid w:val="009E44AA"/>
    <w:rsid w:val="009E74AB"/>
    <w:rsid w:val="009F6C2A"/>
    <w:rsid w:val="00A02C3A"/>
    <w:rsid w:val="00A0675A"/>
    <w:rsid w:val="00A06BF6"/>
    <w:rsid w:val="00A11A55"/>
    <w:rsid w:val="00A16687"/>
    <w:rsid w:val="00A41818"/>
    <w:rsid w:val="00A42AEC"/>
    <w:rsid w:val="00A4719B"/>
    <w:rsid w:val="00A51DDB"/>
    <w:rsid w:val="00A520A6"/>
    <w:rsid w:val="00A5348C"/>
    <w:rsid w:val="00A54B8C"/>
    <w:rsid w:val="00A56E98"/>
    <w:rsid w:val="00A601E9"/>
    <w:rsid w:val="00A62A05"/>
    <w:rsid w:val="00A62CAD"/>
    <w:rsid w:val="00A6333D"/>
    <w:rsid w:val="00A716B1"/>
    <w:rsid w:val="00A733B9"/>
    <w:rsid w:val="00A75EA5"/>
    <w:rsid w:val="00A8172B"/>
    <w:rsid w:val="00A846EB"/>
    <w:rsid w:val="00A87E63"/>
    <w:rsid w:val="00A92C62"/>
    <w:rsid w:val="00A942E2"/>
    <w:rsid w:val="00A94C7C"/>
    <w:rsid w:val="00A94EC4"/>
    <w:rsid w:val="00AA28F9"/>
    <w:rsid w:val="00AA45A3"/>
    <w:rsid w:val="00AA7E8C"/>
    <w:rsid w:val="00AB3026"/>
    <w:rsid w:val="00AB35D9"/>
    <w:rsid w:val="00AB5D3F"/>
    <w:rsid w:val="00AC037C"/>
    <w:rsid w:val="00AC094C"/>
    <w:rsid w:val="00AC3C0F"/>
    <w:rsid w:val="00AC40E6"/>
    <w:rsid w:val="00AD2665"/>
    <w:rsid w:val="00AD32E6"/>
    <w:rsid w:val="00AD4345"/>
    <w:rsid w:val="00AD4860"/>
    <w:rsid w:val="00AD66E8"/>
    <w:rsid w:val="00AE637F"/>
    <w:rsid w:val="00AF22BD"/>
    <w:rsid w:val="00AF262A"/>
    <w:rsid w:val="00AF440F"/>
    <w:rsid w:val="00AF6493"/>
    <w:rsid w:val="00B024F7"/>
    <w:rsid w:val="00B029DE"/>
    <w:rsid w:val="00B07ED1"/>
    <w:rsid w:val="00B12777"/>
    <w:rsid w:val="00B24CE7"/>
    <w:rsid w:val="00B25321"/>
    <w:rsid w:val="00B34D4D"/>
    <w:rsid w:val="00B51BDA"/>
    <w:rsid w:val="00B543FF"/>
    <w:rsid w:val="00B547DB"/>
    <w:rsid w:val="00B57CC5"/>
    <w:rsid w:val="00B601F4"/>
    <w:rsid w:val="00B6100E"/>
    <w:rsid w:val="00B655B7"/>
    <w:rsid w:val="00B6770A"/>
    <w:rsid w:val="00B71C49"/>
    <w:rsid w:val="00B7279A"/>
    <w:rsid w:val="00B762FA"/>
    <w:rsid w:val="00B76A67"/>
    <w:rsid w:val="00B7757C"/>
    <w:rsid w:val="00B77BE4"/>
    <w:rsid w:val="00B80528"/>
    <w:rsid w:val="00B8427B"/>
    <w:rsid w:val="00B846EE"/>
    <w:rsid w:val="00B867DD"/>
    <w:rsid w:val="00B904A5"/>
    <w:rsid w:val="00B93CFF"/>
    <w:rsid w:val="00BA118C"/>
    <w:rsid w:val="00BA24B1"/>
    <w:rsid w:val="00BA7606"/>
    <w:rsid w:val="00BB06D1"/>
    <w:rsid w:val="00BB2B7B"/>
    <w:rsid w:val="00BB3A48"/>
    <w:rsid w:val="00BC04B0"/>
    <w:rsid w:val="00BC3CCA"/>
    <w:rsid w:val="00BD2273"/>
    <w:rsid w:val="00BD36C3"/>
    <w:rsid w:val="00BE164B"/>
    <w:rsid w:val="00BF2237"/>
    <w:rsid w:val="00C01C5C"/>
    <w:rsid w:val="00C05B59"/>
    <w:rsid w:val="00C11679"/>
    <w:rsid w:val="00C172AC"/>
    <w:rsid w:val="00C24206"/>
    <w:rsid w:val="00C24377"/>
    <w:rsid w:val="00C3064B"/>
    <w:rsid w:val="00C32B1A"/>
    <w:rsid w:val="00C349D5"/>
    <w:rsid w:val="00C36776"/>
    <w:rsid w:val="00C40359"/>
    <w:rsid w:val="00C47B28"/>
    <w:rsid w:val="00C5374E"/>
    <w:rsid w:val="00C575FF"/>
    <w:rsid w:val="00C57ADE"/>
    <w:rsid w:val="00C6699B"/>
    <w:rsid w:val="00C66D88"/>
    <w:rsid w:val="00C71B9D"/>
    <w:rsid w:val="00C750D2"/>
    <w:rsid w:val="00C762A8"/>
    <w:rsid w:val="00C77AEE"/>
    <w:rsid w:val="00C802A5"/>
    <w:rsid w:val="00C86CE3"/>
    <w:rsid w:val="00C91ADC"/>
    <w:rsid w:val="00C975F2"/>
    <w:rsid w:val="00CA7665"/>
    <w:rsid w:val="00CB1349"/>
    <w:rsid w:val="00CB4317"/>
    <w:rsid w:val="00CC3047"/>
    <w:rsid w:val="00CC4DDD"/>
    <w:rsid w:val="00CC588E"/>
    <w:rsid w:val="00CE04EE"/>
    <w:rsid w:val="00CE715E"/>
    <w:rsid w:val="00CF05E0"/>
    <w:rsid w:val="00CF2817"/>
    <w:rsid w:val="00CF4961"/>
    <w:rsid w:val="00CF623F"/>
    <w:rsid w:val="00D01E77"/>
    <w:rsid w:val="00D03B7D"/>
    <w:rsid w:val="00D15F20"/>
    <w:rsid w:val="00D16D9A"/>
    <w:rsid w:val="00D20EED"/>
    <w:rsid w:val="00D2545F"/>
    <w:rsid w:val="00D270F9"/>
    <w:rsid w:val="00D27721"/>
    <w:rsid w:val="00D35758"/>
    <w:rsid w:val="00D370AB"/>
    <w:rsid w:val="00D51A11"/>
    <w:rsid w:val="00D526BF"/>
    <w:rsid w:val="00D540AE"/>
    <w:rsid w:val="00D576C7"/>
    <w:rsid w:val="00D65F80"/>
    <w:rsid w:val="00D67DF0"/>
    <w:rsid w:val="00D731D5"/>
    <w:rsid w:val="00D750F7"/>
    <w:rsid w:val="00D847D4"/>
    <w:rsid w:val="00D900F7"/>
    <w:rsid w:val="00D90266"/>
    <w:rsid w:val="00D90E0F"/>
    <w:rsid w:val="00D94344"/>
    <w:rsid w:val="00D94ADE"/>
    <w:rsid w:val="00D95033"/>
    <w:rsid w:val="00DB1F48"/>
    <w:rsid w:val="00DB5680"/>
    <w:rsid w:val="00DB76C7"/>
    <w:rsid w:val="00DC02B1"/>
    <w:rsid w:val="00DC4732"/>
    <w:rsid w:val="00DC7C4F"/>
    <w:rsid w:val="00DD0C34"/>
    <w:rsid w:val="00DD3415"/>
    <w:rsid w:val="00DD5B90"/>
    <w:rsid w:val="00DE2E64"/>
    <w:rsid w:val="00DE3C2B"/>
    <w:rsid w:val="00DE7A55"/>
    <w:rsid w:val="00E12D30"/>
    <w:rsid w:val="00E148CA"/>
    <w:rsid w:val="00E15BD1"/>
    <w:rsid w:val="00E164DE"/>
    <w:rsid w:val="00E17EBF"/>
    <w:rsid w:val="00E205CC"/>
    <w:rsid w:val="00E24C49"/>
    <w:rsid w:val="00E25B88"/>
    <w:rsid w:val="00E279C8"/>
    <w:rsid w:val="00E30648"/>
    <w:rsid w:val="00E351C2"/>
    <w:rsid w:val="00E369AE"/>
    <w:rsid w:val="00E41CAA"/>
    <w:rsid w:val="00E42115"/>
    <w:rsid w:val="00E42584"/>
    <w:rsid w:val="00E43702"/>
    <w:rsid w:val="00E44589"/>
    <w:rsid w:val="00E44E9E"/>
    <w:rsid w:val="00E46B7B"/>
    <w:rsid w:val="00E4701A"/>
    <w:rsid w:val="00E5071A"/>
    <w:rsid w:val="00E52DB6"/>
    <w:rsid w:val="00E52E9B"/>
    <w:rsid w:val="00E71E1B"/>
    <w:rsid w:val="00E75EF3"/>
    <w:rsid w:val="00E77C61"/>
    <w:rsid w:val="00E80F33"/>
    <w:rsid w:val="00EA2AC2"/>
    <w:rsid w:val="00EB0E25"/>
    <w:rsid w:val="00EC1455"/>
    <w:rsid w:val="00EC1A42"/>
    <w:rsid w:val="00EC3AB5"/>
    <w:rsid w:val="00EC409D"/>
    <w:rsid w:val="00EC696C"/>
    <w:rsid w:val="00ED0DC6"/>
    <w:rsid w:val="00ED586E"/>
    <w:rsid w:val="00EE44CE"/>
    <w:rsid w:val="00EE4948"/>
    <w:rsid w:val="00EF6A84"/>
    <w:rsid w:val="00F05BCE"/>
    <w:rsid w:val="00F061D8"/>
    <w:rsid w:val="00F1268E"/>
    <w:rsid w:val="00F15B9F"/>
    <w:rsid w:val="00F200F6"/>
    <w:rsid w:val="00F27E2A"/>
    <w:rsid w:val="00F30F34"/>
    <w:rsid w:val="00F31CCE"/>
    <w:rsid w:val="00F47FC2"/>
    <w:rsid w:val="00F572FD"/>
    <w:rsid w:val="00F6141B"/>
    <w:rsid w:val="00F6648C"/>
    <w:rsid w:val="00F670BE"/>
    <w:rsid w:val="00F73898"/>
    <w:rsid w:val="00F7753B"/>
    <w:rsid w:val="00F7769D"/>
    <w:rsid w:val="00F82993"/>
    <w:rsid w:val="00F868E3"/>
    <w:rsid w:val="00F871F5"/>
    <w:rsid w:val="00F939B3"/>
    <w:rsid w:val="00F9471E"/>
    <w:rsid w:val="00F97BCB"/>
    <w:rsid w:val="00F97D49"/>
    <w:rsid w:val="00FA15BA"/>
    <w:rsid w:val="00FB1587"/>
    <w:rsid w:val="00FB3CBC"/>
    <w:rsid w:val="00FB43D7"/>
    <w:rsid w:val="00FB4ADC"/>
    <w:rsid w:val="00FB6218"/>
    <w:rsid w:val="00FC684E"/>
    <w:rsid w:val="00FD07A2"/>
    <w:rsid w:val="00FD165F"/>
    <w:rsid w:val="00FD2B1A"/>
    <w:rsid w:val="00FD49D4"/>
    <w:rsid w:val="00FE06D5"/>
    <w:rsid w:val="00FE4C7C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7">
    <w:name w:val="Основной текст (17)_"/>
    <w:link w:val="170"/>
    <w:locked/>
    <w:rsid w:val="00BF2237"/>
    <w:rPr>
      <w:rFonts w:ascii="Calibri" w:hAnsi="Calibri"/>
      <w:sz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F2237"/>
    <w:pPr>
      <w:widowControl w:val="0"/>
      <w:shd w:val="clear" w:color="auto" w:fill="FFFFFF"/>
      <w:spacing w:before="120" w:after="120" w:line="245" w:lineRule="exact"/>
      <w:ind w:hanging="400"/>
      <w:jc w:val="center"/>
    </w:pPr>
    <w:rPr>
      <w:rFonts w:ascii="Calibri" w:hAnsi="Calibri"/>
      <w:sz w:val="19"/>
    </w:rPr>
  </w:style>
  <w:style w:type="character" w:customStyle="1" w:styleId="16">
    <w:name w:val="Основной текст (16)_"/>
    <w:link w:val="160"/>
    <w:uiPriority w:val="99"/>
    <w:locked/>
    <w:rsid w:val="00CB4317"/>
    <w:rPr>
      <w:rFonts w:ascii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B431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CB43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0B4E6F6FD6D06DF68E83AA6DBB837EE007819E6442CAF70D423075C5610C9A1CFFB6EAj9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alexin.c</cp:lastModifiedBy>
  <cp:revision>10</cp:revision>
  <cp:lastPrinted>2014-11-25T11:41:00Z</cp:lastPrinted>
  <dcterms:created xsi:type="dcterms:W3CDTF">2019-09-26T17:25:00Z</dcterms:created>
  <dcterms:modified xsi:type="dcterms:W3CDTF">2019-11-15T12:54:00Z</dcterms:modified>
</cp:coreProperties>
</file>