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7EF" w:rsidRPr="002A6804" w:rsidRDefault="002A6804" w:rsidP="002A6804">
      <w:pPr>
        <w:autoSpaceDE w:val="0"/>
        <w:autoSpaceDN w:val="0"/>
        <w:adjustRightInd w:val="0"/>
        <w:ind w:firstLine="0"/>
        <w:jc w:val="center"/>
        <w:rPr>
          <w:i/>
          <w:color w:val="FF0000"/>
          <w:sz w:val="28"/>
          <w:szCs w:val="28"/>
          <w:u w:val="single"/>
        </w:rPr>
      </w:pPr>
      <w:r w:rsidRPr="002A6804">
        <w:rPr>
          <w:b/>
          <w:color w:val="FF0000"/>
          <w:sz w:val="28"/>
          <w:szCs w:val="28"/>
          <w:u w:val="single"/>
        </w:rPr>
        <w:t>Молитвенное последование с каноном покаянным о грехе убийства чад во утробе (аборте)</w:t>
      </w:r>
    </w:p>
    <w:p w:rsidR="001D07EF" w:rsidRPr="001B33E7" w:rsidRDefault="001D07EF" w:rsidP="00832D53">
      <w:pPr>
        <w:rPr>
          <w:sz w:val="28"/>
          <w:szCs w:val="28"/>
        </w:rPr>
      </w:pPr>
    </w:p>
    <w:p w:rsidR="001D07EF" w:rsidRPr="001B33E7" w:rsidRDefault="002A6804" w:rsidP="00832D5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Обычное начало</w:t>
      </w:r>
    </w:p>
    <w:p w:rsidR="00466BFE" w:rsidRDefault="001D07EF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Ц</w:t>
      </w:r>
      <w:r w:rsidRPr="001B33E7">
        <w:rPr>
          <w:sz w:val="28"/>
          <w:szCs w:val="28"/>
        </w:rPr>
        <w:t xml:space="preserve">арю Небесный: </w:t>
      </w:r>
      <w:r w:rsidRPr="001B33E7">
        <w:rPr>
          <w:color w:val="FF0000"/>
          <w:sz w:val="28"/>
          <w:szCs w:val="28"/>
        </w:rPr>
        <w:t>Трисвятое</w:t>
      </w:r>
      <w:r w:rsidR="00991097" w:rsidRPr="001B33E7">
        <w:rPr>
          <w:color w:val="FF0000"/>
          <w:sz w:val="28"/>
          <w:szCs w:val="28"/>
        </w:rPr>
        <w:t xml:space="preserve"> по</w:t>
      </w:r>
      <w:r w:rsidRPr="001B33E7">
        <w:rPr>
          <w:color w:val="FF0000"/>
          <w:sz w:val="28"/>
          <w:szCs w:val="28"/>
        </w:rPr>
        <w:t xml:space="preserve"> О</w:t>
      </w:r>
      <w:r w:rsidRPr="001B33E7">
        <w:rPr>
          <w:sz w:val="28"/>
          <w:szCs w:val="28"/>
        </w:rPr>
        <w:t xml:space="preserve">тче наш: </w:t>
      </w:r>
    </w:p>
    <w:p w:rsidR="00466BFE" w:rsidRPr="001B33E7" w:rsidRDefault="00466BFE" w:rsidP="00466BF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</w:t>
      </w:r>
      <w:r w:rsidRPr="001B33E7">
        <w:rPr>
          <w:color w:val="FF0000"/>
          <w:sz w:val="28"/>
          <w:szCs w:val="28"/>
        </w:rPr>
        <w:t>ропарь, глас 6:</w:t>
      </w:r>
    </w:p>
    <w:p w:rsidR="00466BFE" w:rsidRPr="001B33E7" w:rsidRDefault="00466BFE" w:rsidP="00466BFE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П</w:t>
      </w:r>
      <w:r w:rsidRPr="001B33E7">
        <w:rPr>
          <w:sz w:val="28"/>
          <w:szCs w:val="28"/>
        </w:rPr>
        <w:t>омилуй нас, Господи, помилуй нас,/ всякаго бо ответа недоумеюще,/ сию Ти молитву, яко Владыце,/ грешнии, приносим: помилуй нас.</w:t>
      </w:r>
    </w:p>
    <w:p w:rsidR="00466BFE" w:rsidRPr="001B33E7" w:rsidRDefault="00466BFE" w:rsidP="00466BFE">
      <w:pPr>
        <w:rPr>
          <w:sz w:val="28"/>
          <w:szCs w:val="28"/>
        </w:rPr>
      </w:pPr>
      <w:r w:rsidRPr="001B33E7">
        <w:rPr>
          <w:sz w:val="28"/>
          <w:szCs w:val="28"/>
        </w:rPr>
        <w:t xml:space="preserve">   </w:t>
      </w:r>
      <w:r w:rsidRPr="001B33E7">
        <w:rPr>
          <w:color w:val="FF0000"/>
          <w:sz w:val="28"/>
          <w:szCs w:val="28"/>
        </w:rPr>
        <w:t>Слава: Г</w:t>
      </w:r>
      <w:r w:rsidRPr="001B33E7">
        <w:rPr>
          <w:sz w:val="28"/>
          <w:szCs w:val="28"/>
        </w:rPr>
        <w:t>осподи, помилуй нас,/ на Тя бо уповахом,/ не прогневайся на ны зело,/ ниже помяни беззаконий наших,/ но призри и ныне, яко Благоутробен,/ и избави ны от враг наших,/ Ты бо еси Бог наш/ и мы, людие Твои,/ вси дела руку Твоею/ и имя Твое призываем.</w:t>
      </w:r>
    </w:p>
    <w:p w:rsidR="00466BFE" w:rsidRPr="001B33E7" w:rsidRDefault="00466BFE" w:rsidP="00466BFE">
      <w:pPr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И ныне:</w:t>
      </w:r>
      <w:r w:rsidRPr="001B33E7">
        <w:rPr>
          <w:sz w:val="28"/>
          <w:szCs w:val="28"/>
        </w:rPr>
        <w:tab/>
      </w:r>
      <w:r w:rsidRPr="001B33E7">
        <w:rPr>
          <w:color w:val="FF0000"/>
          <w:sz w:val="28"/>
          <w:szCs w:val="28"/>
        </w:rPr>
        <w:t>М</w:t>
      </w:r>
      <w:r w:rsidRPr="001B33E7">
        <w:rPr>
          <w:sz w:val="28"/>
          <w:szCs w:val="28"/>
        </w:rPr>
        <w:t>илосердия двери отверзи нам,/ Благословенная Богородице,/ надеющиися на Тя, да не погибнем,/ но да избавимся Тобою от бед,/ Ты бо еси спасение рода христианскаго.</w:t>
      </w:r>
    </w:p>
    <w:p w:rsidR="002D50F4" w:rsidRDefault="002D50F4" w:rsidP="002D50F4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Г</w:t>
      </w:r>
      <w:r w:rsidRPr="001B33E7">
        <w:rPr>
          <w:sz w:val="28"/>
          <w:szCs w:val="28"/>
        </w:rPr>
        <w:t xml:space="preserve">осподи, помилуй, </w:t>
      </w:r>
      <w:r w:rsidRPr="001B33E7">
        <w:rPr>
          <w:color w:val="FF0000"/>
          <w:sz w:val="28"/>
          <w:szCs w:val="28"/>
        </w:rPr>
        <w:t>12 раз. С</w:t>
      </w:r>
      <w:r w:rsidRPr="001B33E7">
        <w:rPr>
          <w:sz w:val="28"/>
          <w:szCs w:val="28"/>
        </w:rPr>
        <w:t>лава, и ныне:</w:t>
      </w:r>
    </w:p>
    <w:p w:rsidR="001D07EF" w:rsidRPr="001B33E7" w:rsidRDefault="001D07EF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П</w:t>
      </w:r>
      <w:r w:rsidRPr="001B33E7">
        <w:rPr>
          <w:sz w:val="28"/>
          <w:szCs w:val="28"/>
        </w:rPr>
        <w:t>риидите, поклонимся:</w:t>
      </w:r>
    </w:p>
    <w:p w:rsidR="00A65BB1" w:rsidRPr="001B33E7" w:rsidRDefault="006B5704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Псалом 50</w:t>
      </w:r>
    </w:p>
    <w:p w:rsidR="00A65BB1" w:rsidRPr="001B33E7" w:rsidRDefault="00A65BB1" w:rsidP="00832D53">
      <w:pPr>
        <w:rPr>
          <w:sz w:val="28"/>
          <w:szCs w:val="28"/>
        </w:rPr>
      </w:pPr>
      <w:r w:rsidRPr="001B33E7">
        <w:rPr>
          <w:sz w:val="28"/>
          <w:szCs w:val="28"/>
        </w:rPr>
        <w:t xml:space="preserve"> </w:t>
      </w:r>
      <w:r w:rsidR="006B5704" w:rsidRPr="001B33E7">
        <w:rPr>
          <w:color w:val="FF0000"/>
          <w:sz w:val="28"/>
          <w:szCs w:val="28"/>
        </w:rPr>
        <w:t>П</w:t>
      </w:r>
      <w:r w:rsidRPr="001B33E7">
        <w:rPr>
          <w:sz w:val="28"/>
          <w:szCs w:val="28"/>
        </w:rPr>
        <w:t>о</w:t>
      </w:r>
      <w:r w:rsidR="006B5704" w:rsidRPr="001B33E7">
        <w:rPr>
          <w:sz w:val="28"/>
          <w:szCs w:val="28"/>
        </w:rPr>
        <w:t>милуй мя</w:t>
      </w:r>
      <w:r w:rsidR="000F2C3E" w:rsidRPr="001B33E7">
        <w:rPr>
          <w:sz w:val="28"/>
          <w:szCs w:val="28"/>
        </w:rPr>
        <w:t>,</w:t>
      </w:r>
      <w:r w:rsidR="006B5704" w:rsidRPr="001B33E7">
        <w:rPr>
          <w:sz w:val="28"/>
          <w:szCs w:val="28"/>
        </w:rPr>
        <w:t xml:space="preserve"> Боже, по велицей милости Твоей, и по множеству щедрот Твоих очисти беззаконие мое. Наипаче омый мя от беззакония моего, и от греха моего очисти мя; яко беззаконие мое аз знаю, и грех мой предо мною есть выну. Тебе единому согреших и лукавое пред Тобою сотворих; яко да оправдишися во словесех Твоих, и победиши</w:t>
      </w:r>
      <w:r w:rsidR="000F2C3E" w:rsidRPr="001B33E7">
        <w:rPr>
          <w:sz w:val="28"/>
          <w:szCs w:val="28"/>
        </w:rPr>
        <w:t>,</w:t>
      </w:r>
      <w:r w:rsidR="006B5704" w:rsidRPr="001B33E7">
        <w:rPr>
          <w:sz w:val="28"/>
          <w:szCs w:val="28"/>
        </w:rPr>
        <w:t xml:space="preserve"> внегда судити Ти. Се бо в безз</w:t>
      </w:r>
      <w:r w:rsidR="00197EAA" w:rsidRPr="001B33E7">
        <w:rPr>
          <w:sz w:val="28"/>
          <w:szCs w:val="28"/>
        </w:rPr>
        <w:t>акониих зачат ес</w:t>
      </w:r>
      <w:r w:rsidR="006B5704" w:rsidRPr="001B33E7">
        <w:rPr>
          <w:sz w:val="28"/>
          <w:szCs w:val="28"/>
        </w:rPr>
        <w:t>м</w:t>
      </w:r>
      <w:r w:rsidR="00197EAA" w:rsidRPr="001B33E7">
        <w:rPr>
          <w:sz w:val="28"/>
          <w:szCs w:val="28"/>
        </w:rPr>
        <w:t>ь</w:t>
      </w:r>
      <w:r w:rsidR="006B5704" w:rsidRPr="001B33E7">
        <w:rPr>
          <w:sz w:val="28"/>
          <w:szCs w:val="28"/>
        </w:rPr>
        <w:t>, и во гресех роди мя мати моя. Се бо истину возлюбил еси, безвестная и тайная премудрости Твоея явил ми еси, окропиши мя иссопом, и очищуся; омыеши мя, и паче снега убелюся</w:t>
      </w:r>
      <w:r w:rsidR="0003791C" w:rsidRPr="001B33E7">
        <w:rPr>
          <w:sz w:val="28"/>
          <w:szCs w:val="28"/>
        </w:rPr>
        <w:t>.</w:t>
      </w:r>
      <w:r w:rsidR="006B5704" w:rsidRPr="001B33E7">
        <w:rPr>
          <w:sz w:val="28"/>
          <w:szCs w:val="28"/>
        </w:rPr>
        <w:t xml:space="preserve"> Слуху моему даси радость и веселие; возрадуются кости смиренныя. Отврати лице Твое от грех моих и вся беззакония моя очисти. Сердце чисто созижди во мне, Боже, и дух прав обнови во утробе моей. Не отвержи мене от лица Твоег</w:t>
      </w:r>
      <w:r w:rsidR="00197EAA" w:rsidRPr="001B33E7">
        <w:rPr>
          <w:sz w:val="28"/>
          <w:szCs w:val="28"/>
        </w:rPr>
        <w:t>о, и Духа Твоего Святаго не оты</w:t>
      </w:r>
      <w:r w:rsidR="006B5704" w:rsidRPr="001B33E7">
        <w:rPr>
          <w:sz w:val="28"/>
          <w:szCs w:val="28"/>
        </w:rPr>
        <w:t>ми от мене. Воздаждь ми радость спасения Твоего, и Духом Влады</w:t>
      </w:r>
      <w:r w:rsidR="00197EAA" w:rsidRPr="001B33E7">
        <w:rPr>
          <w:sz w:val="28"/>
          <w:szCs w:val="28"/>
        </w:rPr>
        <w:t>чни</w:t>
      </w:r>
      <w:r w:rsidR="006B5704" w:rsidRPr="001B33E7">
        <w:rPr>
          <w:sz w:val="28"/>
          <w:szCs w:val="28"/>
        </w:rPr>
        <w:t xml:space="preserve">м утверди мя. Научу беззаконныя путем Твоим, и нечестивии к Тебе обратятся. Избави мя от кровей, Боже, Боже спасения моего: возрадуется язык мой правде Твоей. Господи, устне мои отверзеши и уста </w:t>
      </w:r>
      <w:r w:rsidR="006B5704" w:rsidRPr="001B33E7">
        <w:rPr>
          <w:sz w:val="28"/>
          <w:szCs w:val="28"/>
        </w:rPr>
        <w:lastRenderedPageBreak/>
        <w:t>моя возвестят хвалу Твою. Яко аще бы восхотел еси жертвы, дал бых убо: всесожжения не благоволиши. Жертва Богу дух сокрушен; сердце сокрушенно и смиренно Бог не уничижит. Ублажи, Господи, благоволением Твои</w:t>
      </w:r>
      <w:r w:rsidR="00197EAA" w:rsidRPr="001B33E7">
        <w:rPr>
          <w:sz w:val="28"/>
          <w:szCs w:val="28"/>
        </w:rPr>
        <w:t>м Сиона, и да созиждутся стены И</w:t>
      </w:r>
      <w:r w:rsidR="006B5704" w:rsidRPr="001B33E7">
        <w:rPr>
          <w:sz w:val="28"/>
          <w:szCs w:val="28"/>
        </w:rPr>
        <w:t>ерусалимския</w:t>
      </w:r>
      <w:r w:rsidR="0003791C" w:rsidRPr="001B33E7">
        <w:rPr>
          <w:sz w:val="28"/>
          <w:szCs w:val="28"/>
        </w:rPr>
        <w:t>;</w:t>
      </w:r>
      <w:r w:rsidR="006B5704" w:rsidRPr="001B33E7">
        <w:rPr>
          <w:sz w:val="28"/>
          <w:szCs w:val="28"/>
        </w:rPr>
        <w:t xml:space="preserve"> тогда благоволиши жертву правды, возношение и всесожигаемая</w:t>
      </w:r>
      <w:r w:rsidR="0003791C" w:rsidRPr="001B33E7">
        <w:rPr>
          <w:sz w:val="28"/>
          <w:szCs w:val="28"/>
        </w:rPr>
        <w:t>,</w:t>
      </w:r>
      <w:r w:rsidR="006B5704" w:rsidRPr="001B33E7">
        <w:rPr>
          <w:sz w:val="28"/>
          <w:szCs w:val="28"/>
        </w:rPr>
        <w:t xml:space="preserve"> тогда возложат на олтарь Твой тельцы.</w:t>
      </w:r>
    </w:p>
    <w:p w:rsidR="00A65BB1" w:rsidRPr="001B33E7" w:rsidRDefault="00A65BB1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Слава, и ныне:</w:t>
      </w:r>
      <w:r w:rsidR="0003791C" w:rsidRPr="001B33E7">
        <w:rPr>
          <w:color w:val="FF0000"/>
          <w:sz w:val="28"/>
          <w:szCs w:val="28"/>
        </w:rPr>
        <w:t xml:space="preserve"> </w:t>
      </w:r>
      <w:r w:rsidRPr="001B33E7">
        <w:rPr>
          <w:color w:val="FF0000"/>
          <w:sz w:val="28"/>
          <w:szCs w:val="28"/>
        </w:rPr>
        <w:t>Аллилуи</w:t>
      </w:r>
      <w:r w:rsidR="0003791C" w:rsidRPr="001B33E7">
        <w:rPr>
          <w:color w:val="FF0000"/>
          <w:sz w:val="28"/>
          <w:szCs w:val="28"/>
        </w:rPr>
        <w:t>а</w:t>
      </w:r>
      <w:r w:rsidRPr="001B33E7">
        <w:rPr>
          <w:color w:val="FF0000"/>
          <w:sz w:val="28"/>
          <w:szCs w:val="28"/>
        </w:rPr>
        <w:t>, трижды</w:t>
      </w:r>
      <w:r w:rsidR="0003791C" w:rsidRPr="001B33E7">
        <w:rPr>
          <w:color w:val="FF0000"/>
          <w:sz w:val="28"/>
          <w:szCs w:val="28"/>
        </w:rPr>
        <w:t>.</w:t>
      </w:r>
    </w:p>
    <w:p w:rsidR="001070A3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Канон  покаянный</w:t>
      </w:r>
    </w:p>
    <w:p w:rsidR="001070A3" w:rsidRDefault="00AE3CDD" w:rsidP="00832D53">
      <w:pPr>
        <w:ind w:firstLine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</w:t>
      </w:r>
      <w:r w:rsidR="001070A3">
        <w:rPr>
          <w:color w:val="FF0000"/>
          <w:sz w:val="28"/>
          <w:szCs w:val="28"/>
        </w:rPr>
        <w:t>елейно</w:t>
      </w:r>
      <w:r>
        <w:rPr>
          <w:color w:val="FF0000"/>
          <w:sz w:val="28"/>
          <w:szCs w:val="28"/>
        </w:rPr>
        <w:t xml:space="preserve"> чтомый для</w:t>
      </w:r>
      <w:r w:rsidR="001070A3">
        <w:rPr>
          <w:color w:val="FF0000"/>
          <w:sz w:val="28"/>
          <w:szCs w:val="28"/>
        </w:rPr>
        <w:t xml:space="preserve"> муже</w:t>
      </w:r>
      <w:r>
        <w:rPr>
          <w:color w:val="FF0000"/>
          <w:sz w:val="28"/>
          <w:szCs w:val="28"/>
        </w:rPr>
        <w:t>й</w:t>
      </w:r>
      <w:r w:rsidR="001070A3">
        <w:rPr>
          <w:color w:val="FF0000"/>
          <w:sz w:val="28"/>
          <w:szCs w:val="28"/>
        </w:rPr>
        <w:t xml:space="preserve"> и жен</w:t>
      </w:r>
      <w:r w:rsidR="006E7AEA" w:rsidRPr="001B33E7">
        <w:rPr>
          <w:color w:val="FF0000"/>
          <w:sz w:val="28"/>
          <w:szCs w:val="28"/>
        </w:rPr>
        <w:t>,</w:t>
      </w:r>
    </w:p>
    <w:p w:rsidR="006E7AEA" w:rsidRPr="001B33E7" w:rsidRDefault="001070A3" w:rsidP="00832D53">
      <w:pPr>
        <w:ind w:firstLine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повинных в грехе чадоубийства,</w:t>
      </w:r>
      <w:r w:rsidR="006E7AEA" w:rsidRPr="001B33E7">
        <w:rPr>
          <w:color w:val="FF0000"/>
          <w:sz w:val="28"/>
          <w:szCs w:val="28"/>
        </w:rPr>
        <w:t xml:space="preserve"> глас 6.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Песнь 1</w:t>
      </w:r>
    </w:p>
    <w:p w:rsidR="006E7AEA" w:rsidRPr="001B33E7" w:rsidRDefault="006E7AEA" w:rsidP="00832D53">
      <w:pPr>
        <w:rPr>
          <w:i/>
          <w:sz w:val="28"/>
          <w:szCs w:val="28"/>
        </w:rPr>
      </w:pPr>
      <w:r w:rsidRPr="001B33E7">
        <w:rPr>
          <w:color w:val="FF0000"/>
          <w:sz w:val="28"/>
          <w:szCs w:val="28"/>
        </w:rPr>
        <w:t>Ирмо́с:</w:t>
      </w:r>
      <w:r w:rsidRPr="001B33E7">
        <w:rPr>
          <w:i/>
          <w:color w:val="FF0000"/>
          <w:sz w:val="28"/>
          <w:szCs w:val="28"/>
        </w:rPr>
        <w:t xml:space="preserve"> Я</w:t>
      </w:r>
      <w:r w:rsidRPr="001B33E7">
        <w:rPr>
          <w:i/>
          <w:sz w:val="28"/>
          <w:szCs w:val="28"/>
        </w:rPr>
        <w:t>ко по суху пешешествовав Израиль,/ по бездне стопами,/ гонителя фараона/ видя потопляема,/ Богу победную песнь поим, вопияше.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Припев: П</w:t>
      </w:r>
      <w:r w:rsidRPr="001B33E7">
        <w:rPr>
          <w:sz w:val="28"/>
          <w:szCs w:val="28"/>
        </w:rPr>
        <w:t>омилуй мя, Боже, помилуй мя.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Н</w:t>
      </w:r>
      <w:r w:rsidRPr="001B33E7">
        <w:rPr>
          <w:sz w:val="28"/>
          <w:szCs w:val="28"/>
        </w:rPr>
        <w:t>ыне приступих аз, грешный</w:t>
      </w:r>
      <w:r w:rsidR="00422DF5">
        <w:rPr>
          <w:sz w:val="28"/>
          <w:szCs w:val="28"/>
        </w:rPr>
        <w:t>(ая)</w:t>
      </w:r>
      <w:r w:rsidRPr="001B33E7">
        <w:rPr>
          <w:sz w:val="28"/>
          <w:szCs w:val="28"/>
        </w:rPr>
        <w:t xml:space="preserve"> и обремененный</w:t>
      </w:r>
      <w:r w:rsidR="00422DF5">
        <w:rPr>
          <w:sz w:val="28"/>
          <w:szCs w:val="28"/>
        </w:rPr>
        <w:t>(ая)</w:t>
      </w:r>
      <w:r w:rsidRPr="001B33E7">
        <w:rPr>
          <w:sz w:val="28"/>
          <w:szCs w:val="28"/>
        </w:rPr>
        <w:t xml:space="preserve"> грехом детоубийства, к Тебе, Владыце и Богу моему;/ не смею же взирати на небо, токмо молюся, глаголя:/ даждь ми, Господи, ум,/ да плачуся дел моих горько.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О,</w:t>
      </w:r>
      <w:r w:rsidRPr="001B33E7">
        <w:rPr>
          <w:sz w:val="28"/>
          <w:szCs w:val="28"/>
        </w:rPr>
        <w:t xml:space="preserve"> горе мне грешному</w:t>
      </w:r>
      <w:r w:rsidR="00422DF5">
        <w:rPr>
          <w:sz w:val="28"/>
          <w:szCs w:val="28"/>
        </w:rPr>
        <w:t>(ей)</w:t>
      </w:r>
      <w:r w:rsidRPr="001B33E7">
        <w:rPr>
          <w:sz w:val="28"/>
          <w:szCs w:val="28"/>
        </w:rPr>
        <w:t>!/ Паче всех человек окаянен есмь,/ покаяния несть во мне;/ даждь ми, Господи, слезы,/ да плачуся дел моих горько.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Слава: Б</w:t>
      </w:r>
      <w:r w:rsidRPr="001B33E7">
        <w:rPr>
          <w:sz w:val="28"/>
          <w:szCs w:val="28"/>
        </w:rPr>
        <w:t>езумне, окаянне человече,/ в нерадении о покаянии время губиши;/ помысли житие твое и обратися ко Господу Богу,/ и плачися о делех твоих горько.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И ныне: М</w:t>
      </w:r>
      <w:r w:rsidRPr="001B33E7">
        <w:rPr>
          <w:sz w:val="28"/>
          <w:szCs w:val="28"/>
        </w:rPr>
        <w:t>ати Божия Пречистая,/ воззри на мя</w:t>
      </w:r>
      <w:r w:rsidR="00422DF5">
        <w:rPr>
          <w:sz w:val="28"/>
          <w:szCs w:val="28"/>
        </w:rPr>
        <w:t>,</w:t>
      </w:r>
      <w:r w:rsidRPr="001B33E7">
        <w:rPr>
          <w:sz w:val="28"/>
          <w:szCs w:val="28"/>
        </w:rPr>
        <w:t xml:space="preserve"> грешнаго</w:t>
      </w:r>
      <w:r w:rsidR="00422DF5">
        <w:rPr>
          <w:sz w:val="28"/>
          <w:szCs w:val="28"/>
        </w:rPr>
        <w:t>(ую)</w:t>
      </w:r>
      <w:r w:rsidRPr="001B33E7">
        <w:rPr>
          <w:sz w:val="28"/>
          <w:szCs w:val="28"/>
        </w:rPr>
        <w:t>, и от сети диаволи избави мя,/ и на путь покаяния настави мя,/ да плачуся дел моих горько.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Песнь 3</w:t>
      </w:r>
    </w:p>
    <w:p w:rsidR="006E7AEA" w:rsidRPr="001B33E7" w:rsidRDefault="006E7AEA" w:rsidP="00832D53">
      <w:pPr>
        <w:rPr>
          <w:i/>
          <w:sz w:val="28"/>
          <w:szCs w:val="28"/>
        </w:rPr>
      </w:pPr>
      <w:r w:rsidRPr="001B33E7">
        <w:rPr>
          <w:color w:val="FF0000"/>
          <w:sz w:val="28"/>
          <w:szCs w:val="28"/>
        </w:rPr>
        <w:t>Ирмо́с:</w:t>
      </w:r>
      <w:r w:rsidRPr="001B33E7">
        <w:rPr>
          <w:i/>
          <w:color w:val="FF0000"/>
          <w:sz w:val="28"/>
          <w:szCs w:val="28"/>
        </w:rPr>
        <w:t xml:space="preserve"> Н</w:t>
      </w:r>
      <w:r w:rsidRPr="001B33E7">
        <w:rPr>
          <w:i/>
          <w:sz w:val="28"/>
          <w:szCs w:val="28"/>
        </w:rPr>
        <w:t>есть свят,/ якоже Ты, Господи Боже мой,/ вознесый рог верных Твоих, Блаже,/ и утвердивый нас на камени/ исповедания Твоего.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В</w:t>
      </w:r>
      <w:r w:rsidRPr="001B33E7">
        <w:rPr>
          <w:sz w:val="28"/>
          <w:szCs w:val="28"/>
        </w:rPr>
        <w:t>негда поставлени будут престоли на судищи страшнем,/ то</w:t>
      </w:r>
      <w:r w:rsidR="002A6804">
        <w:rPr>
          <w:sz w:val="28"/>
          <w:szCs w:val="28"/>
        </w:rPr>
        <w:t>гда всех человек дела обличатся</w:t>
      </w:r>
      <w:r w:rsidRPr="001B33E7">
        <w:rPr>
          <w:sz w:val="28"/>
          <w:szCs w:val="28"/>
        </w:rPr>
        <w:t>;/ горе тамо будет мне, грешному</w:t>
      </w:r>
      <w:r w:rsidR="00422DF5">
        <w:rPr>
          <w:sz w:val="28"/>
          <w:szCs w:val="28"/>
        </w:rPr>
        <w:t>(ей)</w:t>
      </w:r>
      <w:r w:rsidRPr="001B33E7">
        <w:rPr>
          <w:sz w:val="28"/>
          <w:szCs w:val="28"/>
        </w:rPr>
        <w:t>, в муку отсылаемому</w:t>
      </w:r>
      <w:r w:rsidR="00422DF5">
        <w:rPr>
          <w:sz w:val="28"/>
          <w:szCs w:val="28"/>
        </w:rPr>
        <w:t>(ей)</w:t>
      </w:r>
      <w:r w:rsidRPr="001B33E7">
        <w:rPr>
          <w:sz w:val="28"/>
          <w:szCs w:val="28"/>
        </w:rPr>
        <w:t>;/ и то ведущи, душе моя, покайся от злых дел твоих.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П</w:t>
      </w:r>
      <w:r w:rsidRPr="001B33E7">
        <w:rPr>
          <w:sz w:val="28"/>
          <w:szCs w:val="28"/>
        </w:rPr>
        <w:t>раведницы возрадуются, а грешнии восплачутся,/ тогда никтоже возможет помощи нам,/ но дела наша осудят нас,/ темже прежде конца покайся от злых дел твоих.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lastRenderedPageBreak/>
        <w:t>Слава: У</w:t>
      </w:r>
      <w:r w:rsidRPr="001B33E7">
        <w:rPr>
          <w:sz w:val="28"/>
          <w:szCs w:val="28"/>
        </w:rPr>
        <w:t>вы мне великогрешному</w:t>
      </w:r>
      <w:r w:rsidR="00422DF5">
        <w:rPr>
          <w:sz w:val="28"/>
          <w:szCs w:val="28"/>
        </w:rPr>
        <w:t>(ей)</w:t>
      </w:r>
      <w:r w:rsidRPr="001B33E7">
        <w:rPr>
          <w:sz w:val="28"/>
          <w:szCs w:val="28"/>
        </w:rPr>
        <w:t>,/ иже</w:t>
      </w:r>
      <w:r w:rsidR="00422DF5">
        <w:rPr>
          <w:sz w:val="28"/>
          <w:szCs w:val="28"/>
        </w:rPr>
        <w:t>(яже)</w:t>
      </w:r>
      <w:r w:rsidRPr="001B33E7">
        <w:rPr>
          <w:sz w:val="28"/>
          <w:szCs w:val="28"/>
        </w:rPr>
        <w:t xml:space="preserve"> делы и мысльми осквернився</w:t>
      </w:r>
      <w:r w:rsidR="00422DF5">
        <w:rPr>
          <w:sz w:val="28"/>
          <w:szCs w:val="28"/>
        </w:rPr>
        <w:t>(шися)</w:t>
      </w:r>
      <w:r w:rsidRPr="001B33E7">
        <w:rPr>
          <w:sz w:val="28"/>
          <w:szCs w:val="28"/>
        </w:rPr>
        <w:t>,/ ни капли слез имею от жестосердия;/ ныне возникни от земли, душе моя,/ и покайся от злых дел твоих.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И ныне: С</w:t>
      </w:r>
      <w:r w:rsidRPr="001B33E7">
        <w:rPr>
          <w:sz w:val="28"/>
          <w:szCs w:val="28"/>
        </w:rPr>
        <w:t>е, взывает, Госпоже, Сын Твой, и поучает нас на доброе,/ аз же, грешный</w:t>
      </w:r>
      <w:r w:rsidR="00422DF5">
        <w:rPr>
          <w:sz w:val="28"/>
          <w:szCs w:val="28"/>
        </w:rPr>
        <w:t>(ая)</w:t>
      </w:r>
      <w:r w:rsidRPr="001B33E7">
        <w:rPr>
          <w:sz w:val="28"/>
          <w:szCs w:val="28"/>
        </w:rPr>
        <w:t>, добра всегда бегаю;/ но Ты, Милостивая, помилуй мя,/ да покаюся от злых моих дел.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Седален, глас 6: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П</w:t>
      </w:r>
      <w:r w:rsidRPr="001B33E7">
        <w:rPr>
          <w:sz w:val="28"/>
          <w:szCs w:val="28"/>
        </w:rPr>
        <w:t>омышляю день страшный и плачуся деяний моих лукавых:/ како отвещаю Безсмертному Царю,/ или коим дерзновением воззрю на Судию, блудный</w:t>
      </w:r>
      <w:r w:rsidR="00422DF5">
        <w:rPr>
          <w:sz w:val="28"/>
          <w:szCs w:val="28"/>
        </w:rPr>
        <w:t>(ая)</w:t>
      </w:r>
      <w:r w:rsidRPr="001B33E7">
        <w:rPr>
          <w:sz w:val="28"/>
          <w:szCs w:val="28"/>
        </w:rPr>
        <w:t xml:space="preserve"> аз?/ Благоутробный Отче, Сыне Единородный и Душе Святый, помилуй мя.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Слава, и ныне, Богородичен: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С</w:t>
      </w:r>
      <w:r w:rsidRPr="001B33E7">
        <w:rPr>
          <w:sz w:val="28"/>
          <w:szCs w:val="28"/>
        </w:rPr>
        <w:t>вязан</w:t>
      </w:r>
      <w:r w:rsidR="00422DF5">
        <w:rPr>
          <w:sz w:val="28"/>
          <w:szCs w:val="28"/>
        </w:rPr>
        <w:t>(а)</w:t>
      </w:r>
      <w:r w:rsidRPr="001B33E7">
        <w:rPr>
          <w:sz w:val="28"/>
          <w:szCs w:val="28"/>
        </w:rPr>
        <w:t xml:space="preserve"> многими ныне пленицами грехов/ и содержим</w:t>
      </w:r>
      <w:r w:rsidR="001F5617">
        <w:rPr>
          <w:sz w:val="28"/>
          <w:szCs w:val="28"/>
        </w:rPr>
        <w:t>(а)</w:t>
      </w:r>
      <w:r w:rsidRPr="001B33E7">
        <w:rPr>
          <w:sz w:val="28"/>
          <w:szCs w:val="28"/>
        </w:rPr>
        <w:t xml:space="preserve"> лютыми страстьми и бедами,/ к Тебе прибегаю, моему спасению, и вопию:/ помози ми, Дево, Мати Божия.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Песнь 4</w:t>
      </w:r>
    </w:p>
    <w:p w:rsidR="006E7AEA" w:rsidRPr="001B33E7" w:rsidRDefault="006E7AEA" w:rsidP="00832D53">
      <w:pPr>
        <w:rPr>
          <w:i/>
          <w:sz w:val="28"/>
          <w:szCs w:val="28"/>
        </w:rPr>
      </w:pPr>
      <w:r w:rsidRPr="001B33E7">
        <w:rPr>
          <w:color w:val="FF0000"/>
          <w:sz w:val="28"/>
          <w:szCs w:val="28"/>
        </w:rPr>
        <w:t>Ирмо́с:</w:t>
      </w:r>
      <w:r w:rsidRPr="001B33E7">
        <w:rPr>
          <w:i/>
          <w:color w:val="FF0000"/>
          <w:sz w:val="28"/>
          <w:szCs w:val="28"/>
        </w:rPr>
        <w:t xml:space="preserve"> Х</w:t>
      </w:r>
      <w:r w:rsidRPr="001B33E7">
        <w:rPr>
          <w:i/>
          <w:sz w:val="28"/>
          <w:szCs w:val="28"/>
        </w:rPr>
        <w:t>ристос моя сила,/ Бог и Господь,/ честная Церковь/ боголепно поет, взывающи,/ от смысла чиста, о Господе празднующи.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Ш</w:t>
      </w:r>
      <w:r w:rsidRPr="001B33E7">
        <w:rPr>
          <w:sz w:val="28"/>
          <w:szCs w:val="28"/>
        </w:rPr>
        <w:t>ирок путь зде и угодный сласти творити,/ но горько будет в последний день,/ егда душа от тела разлучатися будет;/ блюдися от сих, человече, Царствия ради Божия.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П</w:t>
      </w:r>
      <w:r w:rsidRPr="001B33E7">
        <w:rPr>
          <w:sz w:val="28"/>
          <w:szCs w:val="28"/>
        </w:rPr>
        <w:t xml:space="preserve">очто похоть и блуд безумне твориши,/ сластьми мира сего пленяешися,/ любовь </w:t>
      </w:r>
      <w:r w:rsidR="002A6804">
        <w:rPr>
          <w:sz w:val="28"/>
          <w:szCs w:val="28"/>
        </w:rPr>
        <w:t>родительску</w:t>
      </w:r>
      <w:r w:rsidRPr="001B33E7">
        <w:rPr>
          <w:sz w:val="28"/>
          <w:szCs w:val="28"/>
        </w:rPr>
        <w:t xml:space="preserve"> попираеши/ и свое беззащитное чадо убиваеши?/ Покайся убо, душе моя, Царствия ради Божия.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Слава: О,</w:t>
      </w:r>
      <w:r w:rsidRPr="001B33E7">
        <w:rPr>
          <w:sz w:val="28"/>
          <w:szCs w:val="28"/>
        </w:rPr>
        <w:t xml:space="preserve"> безумный человече,/ доколе углебаеши, яко пчела, собирающи богатство твое?/ Вскоре бо погибнет, яко прах и пепел,/ но более взыщи Царствия Божия.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И ныне: Б</w:t>
      </w:r>
      <w:r w:rsidRPr="001B33E7">
        <w:rPr>
          <w:sz w:val="28"/>
          <w:szCs w:val="28"/>
        </w:rPr>
        <w:t>огородице, помилуй мя, грешнаго</w:t>
      </w:r>
      <w:r w:rsidR="001F5617">
        <w:rPr>
          <w:sz w:val="28"/>
          <w:szCs w:val="28"/>
        </w:rPr>
        <w:t>(ую)</w:t>
      </w:r>
      <w:r w:rsidRPr="001B33E7">
        <w:rPr>
          <w:sz w:val="28"/>
          <w:szCs w:val="28"/>
        </w:rPr>
        <w:t>,/ и в добродетели укрепи,/ и соблюди мя, да наглая смерть не похитит мя, неготоваго</w:t>
      </w:r>
      <w:r w:rsidR="001F5617">
        <w:rPr>
          <w:sz w:val="28"/>
          <w:szCs w:val="28"/>
        </w:rPr>
        <w:t>(ую)</w:t>
      </w:r>
      <w:r w:rsidRPr="001B33E7">
        <w:rPr>
          <w:sz w:val="28"/>
          <w:szCs w:val="28"/>
        </w:rPr>
        <w:t>,/ и доведи мя, Дево, Царствия Божия.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Песнь 5</w:t>
      </w:r>
    </w:p>
    <w:p w:rsidR="006E7AEA" w:rsidRPr="001B33E7" w:rsidRDefault="006E7AEA" w:rsidP="00832D53">
      <w:pPr>
        <w:rPr>
          <w:i/>
          <w:sz w:val="28"/>
          <w:szCs w:val="28"/>
        </w:rPr>
      </w:pPr>
      <w:r w:rsidRPr="001B33E7">
        <w:rPr>
          <w:color w:val="FF0000"/>
          <w:sz w:val="28"/>
          <w:szCs w:val="28"/>
        </w:rPr>
        <w:lastRenderedPageBreak/>
        <w:t>Ирмо́с:</w:t>
      </w:r>
      <w:r w:rsidRPr="001B33E7">
        <w:rPr>
          <w:i/>
          <w:color w:val="FF0000"/>
          <w:sz w:val="28"/>
          <w:szCs w:val="28"/>
        </w:rPr>
        <w:t xml:space="preserve"> Б</w:t>
      </w:r>
      <w:r w:rsidRPr="001B33E7">
        <w:rPr>
          <w:i/>
          <w:sz w:val="28"/>
          <w:szCs w:val="28"/>
        </w:rPr>
        <w:t>ожиим светом Твоим, Блаже,/ утренюющих Ти души любовию озари, молюся,/ Тя ведети, Слове Божий,/ истиннаго Бога,/ от мрака греховнаго взывающа.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В</w:t>
      </w:r>
      <w:r w:rsidRPr="001B33E7">
        <w:rPr>
          <w:sz w:val="28"/>
          <w:szCs w:val="28"/>
        </w:rPr>
        <w:t>оспомяни грехи твоя, окаянный человече,/ како себялюбие, сребролюбие, жестокосердие и похоть чадоубийцею соделаша тя./ Душе моя грешная, того ли восхотела еси?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Т</w:t>
      </w:r>
      <w:r w:rsidRPr="001B33E7">
        <w:rPr>
          <w:sz w:val="28"/>
          <w:szCs w:val="28"/>
        </w:rPr>
        <w:t>репещут ми уди, всеми бо сотворих вину:/ очима взираяй, ушима слышай,/ языком злая глаголяй,/ всего себе геенне предаяй;/ душе моя грешная, сего ли восхотела еси?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Слава: Б</w:t>
      </w:r>
      <w:r w:rsidRPr="001B33E7">
        <w:rPr>
          <w:sz w:val="28"/>
          <w:szCs w:val="28"/>
        </w:rPr>
        <w:t>лудника и разбойника кающася приял еси, Спасе,/ аз же един</w:t>
      </w:r>
      <w:r w:rsidR="001F5617">
        <w:rPr>
          <w:sz w:val="28"/>
          <w:szCs w:val="28"/>
        </w:rPr>
        <w:t>(а)</w:t>
      </w:r>
      <w:r w:rsidRPr="001B33E7">
        <w:rPr>
          <w:sz w:val="28"/>
          <w:szCs w:val="28"/>
        </w:rPr>
        <w:t xml:space="preserve"> леностию греховною отягчихся/ и злым делом поработихся,/ душе моя грешная, сего ли восхотела еси?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И ныне: Д</w:t>
      </w:r>
      <w:r w:rsidRPr="001B33E7">
        <w:rPr>
          <w:sz w:val="28"/>
          <w:szCs w:val="28"/>
        </w:rPr>
        <w:t>ивная и скорая Помощнице всем человеком, Мати Божия,/ помози мне, недостойному</w:t>
      </w:r>
      <w:r w:rsidR="001F5617">
        <w:rPr>
          <w:sz w:val="28"/>
          <w:szCs w:val="28"/>
        </w:rPr>
        <w:t>(ей)</w:t>
      </w:r>
      <w:r w:rsidRPr="001B33E7">
        <w:rPr>
          <w:sz w:val="28"/>
          <w:szCs w:val="28"/>
        </w:rPr>
        <w:t>,/ душа бо моя грешная того восхоте.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Песнь 6</w:t>
      </w:r>
    </w:p>
    <w:p w:rsidR="006E7AEA" w:rsidRPr="001B33E7" w:rsidRDefault="006E7AEA" w:rsidP="00832D53">
      <w:pPr>
        <w:rPr>
          <w:i/>
          <w:sz w:val="28"/>
          <w:szCs w:val="28"/>
        </w:rPr>
      </w:pPr>
      <w:r w:rsidRPr="001B33E7">
        <w:rPr>
          <w:color w:val="FF0000"/>
          <w:sz w:val="28"/>
          <w:szCs w:val="28"/>
        </w:rPr>
        <w:t>Ирмо́с:</w:t>
      </w:r>
      <w:r w:rsidRPr="001B33E7">
        <w:rPr>
          <w:i/>
          <w:color w:val="FF0000"/>
          <w:sz w:val="28"/>
          <w:szCs w:val="28"/>
        </w:rPr>
        <w:t xml:space="preserve"> Ж</w:t>
      </w:r>
      <w:r w:rsidRPr="001B33E7">
        <w:rPr>
          <w:i/>
          <w:sz w:val="28"/>
          <w:szCs w:val="28"/>
        </w:rPr>
        <w:t>итейское море,/ воздвизаемое зря напастей бурею,/ к тихому пристанищу Твоему притек, вопию Ти:/ возведи от тли живот мой,/ Многомилостиве.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Ж</w:t>
      </w:r>
      <w:r w:rsidRPr="001B33E7">
        <w:rPr>
          <w:sz w:val="28"/>
          <w:szCs w:val="28"/>
        </w:rPr>
        <w:t xml:space="preserve">итие на земли блудно пожих и душу во тьму предах,/ ныне убо молю Тя, Милостивый Владыко,/ свободи мя от работы человекоубийцы диавола/ и даждь ми разум творити волю Твою. 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К</w:t>
      </w:r>
      <w:r w:rsidRPr="001B33E7">
        <w:rPr>
          <w:sz w:val="28"/>
          <w:szCs w:val="28"/>
        </w:rPr>
        <w:t>ому уподобилася еси, душе моя?/ Каину окаянному первому убийце и Ироду беззаконному детоубийце./ Но Ты, Господи, исторгни мя от греха сего/ и даждь ми сердце творити заповеди Твоя.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Слава: В</w:t>
      </w:r>
      <w:r w:rsidRPr="001B33E7">
        <w:rPr>
          <w:sz w:val="28"/>
          <w:szCs w:val="28"/>
        </w:rPr>
        <w:t>оспряни, окаянный человече, к Богу, воспомянув своя согрешения,/ припадая ко Творцу, слезя и стеня,/ Той же, яко милосерд, даст ти ум знати волю Свою.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lastRenderedPageBreak/>
        <w:t>И ныне: Б</w:t>
      </w:r>
      <w:r w:rsidRPr="001B33E7">
        <w:rPr>
          <w:sz w:val="28"/>
          <w:szCs w:val="28"/>
        </w:rPr>
        <w:t>огородице Дево,/ от видимаго и невидимаго зла сохрани мя, Пречистая,/ и приими молитвы моя, и донеси я Сыну Твоему,/ да даст ми ум творити волю Его.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Кондак, глас 6: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Д</w:t>
      </w:r>
      <w:r w:rsidRPr="001B33E7">
        <w:rPr>
          <w:sz w:val="28"/>
          <w:szCs w:val="28"/>
        </w:rPr>
        <w:t>уше моя, почто грехами богатееши,/ почто волю диаволю твориши,/ в чесом надежду полагаеши?/ Престани от сих и обратися к Богу с плачем, зовущи:/ милосерде Господи, помилуй мя, грешнаго</w:t>
      </w:r>
      <w:r w:rsidR="001F5617">
        <w:rPr>
          <w:sz w:val="28"/>
          <w:szCs w:val="28"/>
        </w:rPr>
        <w:t>(ую)</w:t>
      </w:r>
      <w:r w:rsidRPr="001B33E7">
        <w:rPr>
          <w:sz w:val="28"/>
          <w:szCs w:val="28"/>
        </w:rPr>
        <w:t>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Икос: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П</w:t>
      </w:r>
      <w:r w:rsidRPr="001B33E7">
        <w:rPr>
          <w:sz w:val="28"/>
          <w:szCs w:val="28"/>
        </w:rPr>
        <w:t>омысли, душе моя, горький час смерти/ и страшный суд Творца твоего и Бога,/ Ангели бо грознии поймут тя, душе,/ и в вечный огнь введут./ Убо прежде смерти покайся, вопиющи:/ Господи, помилуй мя, грешнаго</w:t>
      </w:r>
      <w:r w:rsidR="001F5617">
        <w:rPr>
          <w:sz w:val="28"/>
          <w:szCs w:val="28"/>
        </w:rPr>
        <w:t>(ую)</w:t>
      </w:r>
      <w:r w:rsidRPr="001B33E7">
        <w:rPr>
          <w:sz w:val="28"/>
          <w:szCs w:val="28"/>
        </w:rPr>
        <w:t>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Песнь 7</w:t>
      </w:r>
    </w:p>
    <w:p w:rsidR="006E7AEA" w:rsidRPr="001B33E7" w:rsidRDefault="006E7AEA" w:rsidP="00832D53">
      <w:pPr>
        <w:rPr>
          <w:i/>
          <w:sz w:val="28"/>
          <w:szCs w:val="28"/>
        </w:rPr>
      </w:pPr>
      <w:r w:rsidRPr="001B33E7">
        <w:rPr>
          <w:color w:val="FF0000"/>
          <w:sz w:val="28"/>
          <w:szCs w:val="28"/>
        </w:rPr>
        <w:t>Ирмо́с:</w:t>
      </w:r>
      <w:r w:rsidRPr="001B33E7">
        <w:rPr>
          <w:i/>
          <w:color w:val="FF0000"/>
          <w:sz w:val="28"/>
          <w:szCs w:val="28"/>
        </w:rPr>
        <w:t xml:space="preserve"> Р</w:t>
      </w:r>
      <w:r w:rsidRPr="001B33E7">
        <w:rPr>
          <w:i/>
          <w:sz w:val="28"/>
          <w:szCs w:val="28"/>
        </w:rPr>
        <w:t>осодательну убо пещь/ содела Ангел/ преподобным отроком,/ халдеи же опаляющее/ веление Божие, мучителя увеща вопити:/ благословен еси, Боже отец наших.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Н</w:t>
      </w:r>
      <w:r w:rsidRPr="001B33E7">
        <w:rPr>
          <w:sz w:val="28"/>
          <w:szCs w:val="28"/>
        </w:rPr>
        <w:t>е надейся, душе моя, на тленное богатство и на неправедное собрание,/ вся бо сия не веси кому оставиши, но возопий:/ помилуй мя, Христе Боже, в чадоубийстве повиннаго</w:t>
      </w:r>
      <w:r w:rsidR="001F5617">
        <w:rPr>
          <w:sz w:val="28"/>
          <w:szCs w:val="28"/>
        </w:rPr>
        <w:t>(ую)</w:t>
      </w:r>
      <w:r w:rsidRPr="001B33E7">
        <w:rPr>
          <w:sz w:val="28"/>
          <w:szCs w:val="28"/>
        </w:rPr>
        <w:t>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Н</w:t>
      </w:r>
      <w:r w:rsidRPr="001B33E7">
        <w:rPr>
          <w:sz w:val="28"/>
          <w:szCs w:val="28"/>
        </w:rPr>
        <w:t>е уповай, душе моя, на телесное здравие и на скоромимоходящую красоту,/ видиши бо, яко сильнии и младии умирают, но возопий:/ помилуй мя, Христе Боже, чадоубийцу сквернаго</w:t>
      </w:r>
      <w:r w:rsidR="001F5617">
        <w:rPr>
          <w:sz w:val="28"/>
          <w:szCs w:val="28"/>
        </w:rPr>
        <w:t>(ую)</w:t>
      </w:r>
      <w:r w:rsidRPr="001B33E7">
        <w:rPr>
          <w:sz w:val="28"/>
          <w:szCs w:val="28"/>
        </w:rPr>
        <w:t>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Слава: В</w:t>
      </w:r>
      <w:r w:rsidRPr="001B33E7">
        <w:rPr>
          <w:sz w:val="28"/>
          <w:szCs w:val="28"/>
        </w:rPr>
        <w:t>оспомяни, душе моя, вечное житие, Царство Небесное, уготованное святым,/ и тьму кромешную и гнев Божий злым, и возопий:/ помилуй мя, Христе Боже, тяжко согрешившаго</w:t>
      </w:r>
      <w:r w:rsidR="001F5617">
        <w:rPr>
          <w:sz w:val="28"/>
          <w:szCs w:val="28"/>
        </w:rPr>
        <w:t>(ую)</w:t>
      </w:r>
      <w:r w:rsidRPr="001B33E7">
        <w:rPr>
          <w:sz w:val="28"/>
          <w:szCs w:val="28"/>
        </w:rPr>
        <w:t>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И ныне: П</w:t>
      </w:r>
      <w:r w:rsidRPr="001B33E7">
        <w:rPr>
          <w:sz w:val="28"/>
          <w:szCs w:val="28"/>
        </w:rPr>
        <w:t>рипади, душе моя, к Божией Матери и помолися Той,/ есть бо скорая Помощница кающимся,/ умолит Сына Христа Бога/ и помилует мя, покаяние приносящаго</w:t>
      </w:r>
      <w:r w:rsidR="001F5617">
        <w:rPr>
          <w:sz w:val="28"/>
          <w:szCs w:val="28"/>
        </w:rPr>
        <w:t>(ую)</w:t>
      </w:r>
      <w:r w:rsidRPr="001B33E7">
        <w:rPr>
          <w:sz w:val="28"/>
          <w:szCs w:val="28"/>
        </w:rPr>
        <w:t>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Песнь 8</w:t>
      </w:r>
    </w:p>
    <w:p w:rsidR="006E7AEA" w:rsidRPr="001B33E7" w:rsidRDefault="006E7AEA" w:rsidP="00832D53">
      <w:pPr>
        <w:rPr>
          <w:i/>
          <w:sz w:val="28"/>
          <w:szCs w:val="28"/>
        </w:rPr>
      </w:pPr>
      <w:r w:rsidRPr="001B33E7">
        <w:rPr>
          <w:color w:val="FF0000"/>
          <w:sz w:val="28"/>
          <w:szCs w:val="28"/>
        </w:rPr>
        <w:t>Ирмо́с:</w:t>
      </w:r>
      <w:r w:rsidRPr="001B33E7">
        <w:rPr>
          <w:i/>
          <w:color w:val="FF0000"/>
          <w:sz w:val="28"/>
          <w:szCs w:val="28"/>
        </w:rPr>
        <w:t xml:space="preserve"> И</w:t>
      </w:r>
      <w:r w:rsidRPr="001B33E7">
        <w:rPr>
          <w:i/>
          <w:sz w:val="28"/>
          <w:szCs w:val="28"/>
        </w:rPr>
        <w:t>з пламене преподобным росу источил еси/ и праведнаго жертву водою попалил еси,/ вся бо твориши, Христе, токмо еже хотети./ Тя превозносим во вся веки.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lastRenderedPageBreak/>
        <w:t>К</w:t>
      </w:r>
      <w:r w:rsidRPr="001B33E7">
        <w:rPr>
          <w:sz w:val="28"/>
          <w:szCs w:val="28"/>
        </w:rPr>
        <w:t>ако не имам плакатися, егда помышляю о содеянном мною,/ вем бо зол моих множество, детоубийца сый</w:t>
      </w:r>
      <w:r w:rsidR="001F5617">
        <w:rPr>
          <w:sz w:val="28"/>
          <w:szCs w:val="28"/>
        </w:rPr>
        <w:t>(сущи)</w:t>
      </w:r>
      <w:r w:rsidRPr="001B33E7">
        <w:rPr>
          <w:sz w:val="28"/>
          <w:szCs w:val="28"/>
        </w:rPr>
        <w:t>./ Что убо чаю, и на что надеюся?/ Токмо даждь ми, Господи, прежде конца покаяние.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О,</w:t>
      </w:r>
      <w:r w:rsidRPr="001B33E7">
        <w:rPr>
          <w:sz w:val="28"/>
          <w:szCs w:val="28"/>
        </w:rPr>
        <w:t xml:space="preserve"> Господи, жизни Подателю!/ За многая Твоя блага воздах Тебе злом, окаянный</w:t>
      </w:r>
      <w:r w:rsidR="001F5617">
        <w:rPr>
          <w:sz w:val="28"/>
          <w:szCs w:val="28"/>
        </w:rPr>
        <w:t>(ая)</w:t>
      </w:r>
      <w:r w:rsidRPr="001B33E7">
        <w:rPr>
          <w:sz w:val="28"/>
          <w:szCs w:val="28"/>
        </w:rPr>
        <w:t xml:space="preserve">,/ отвергох пренебесный дар жизни/ и дарованная Тобою чада погубих,/ но во смирении молю:/ даждь мне, Господи, прежде конца покаяние. 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Слава: В</w:t>
      </w:r>
      <w:r w:rsidRPr="001B33E7">
        <w:rPr>
          <w:sz w:val="28"/>
          <w:szCs w:val="28"/>
        </w:rPr>
        <w:t>ерую, яко приидеши судити живых и мертвых,/ и вси во своем чину станут,/ старии и младии, владыки и князи, девы и священницы./ Где обрящуся аз?/ Сего ради вопию:/ даждь ми, Господи, прежде конца покаяние.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И ныне: П</w:t>
      </w:r>
      <w:r w:rsidRPr="001B33E7">
        <w:rPr>
          <w:sz w:val="28"/>
          <w:szCs w:val="28"/>
        </w:rPr>
        <w:t>речистая Богородице,/ приими недостойную молитву мою/ и сохрани мя от наглыя смерти,/ и даруй ми прежде конца покаяние.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Песнь 9</w:t>
      </w:r>
    </w:p>
    <w:p w:rsidR="006E7AEA" w:rsidRPr="001B33E7" w:rsidRDefault="006E7AEA" w:rsidP="00832D53">
      <w:pPr>
        <w:rPr>
          <w:i/>
          <w:sz w:val="28"/>
          <w:szCs w:val="28"/>
        </w:rPr>
      </w:pPr>
      <w:r w:rsidRPr="001B33E7">
        <w:rPr>
          <w:color w:val="FF0000"/>
          <w:sz w:val="28"/>
          <w:szCs w:val="28"/>
        </w:rPr>
        <w:t>Ирмо́с:</w:t>
      </w:r>
      <w:r w:rsidRPr="001B33E7">
        <w:rPr>
          <w:i/>
          <w:color w:val="FF0000"/>
          <w:sz w:val="28"/>
          <w:szCs w:val="28"/>
        </w:rPr>
        <w:t xml:space="preserve"> Б</w:t>
      </w:r>
      <w:r w:rsidRPr="001B33E7">
        <w:rPr>
          <w:i/>
          <w:sz w:val="28"/>
          <w:szCs w:val="28"/>
        </w:rPr>
        <w:t>ога/ человеком невозможно видети,/ на Негоже не смеют чини Ангельстии взирати,/ Тобою же, Всечистая, явися человеком/ Слово Воплощенно, Егоже величающе,/ с Небесными вои Тя ублажаем.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Н</w:t>
      </w:r>
      <w:r w:rsidRPr="001B33E7">
        <w:rPr>
          <w:sz w:val="28"/>
          <w:szCs w:val="28"/>
        </w:rPr>
        <w:t>ыне к вам прибегаю, Ангели, Архангели и вся небесныя силы, у Престола Божия стоящии,/ молитеся ко Творцу своему,/ да избавит душу мою от муки вечныя.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Н</w:t>
      </w:r>
      <w:r w:rsidRPr="001B33E7">
        <w:rPr>
          <w:sz w:val="28"/>
          <w:szCs w:val="28"/>
        </w:rPr>
        <w:t>ыне плачуся к вам, святии патриарси, царие и пророцы,/ апостоли и святителие и вси избраннии Христовы,/ помозите ми на Суде,/ да спасет душу мою от силы вражия.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Слава: Н</w:t>
      </w:r>
      <w:r w:rsidRPr="001B33E7">
        <w:rPr>
          <w:sz w:val="28"/>
          <w:szCs w:val="28"/>
        </w:rPr>
        <w:t>ыне к вам воздежу руце, святии мученицы,/ пустынницы, девственницы, праведницы и вси святии,/ молящиися ко Господу за весь мир,/ да помилует мя в час смерти моея.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И ныне: М</w:t>
      </w:r>
      <w:r w:rsidRPr="001B33E7">
        <w:rPr>
          <w:sz w:val="28"/>
          <w:szCs w:val="28"/>
        </w:rPr>
        <w:t>ати Божия, помози ми, на Тя сильне надеющемуся</w:t>
      </w:r>
      <w:r w:rsidR="001F5617">
        <w:rPr>
          <w:sz w:val="28"/>
          <w:szCs w:val="28"/>
        </w:rPr>
        <w:t>(ейся)</w:t>
      </w:r>
      <w:r w:rsidRPr="001B33E7">
        <w:rPr>
          <w:sz w:val="28"/>
          <w:szCs w:val="28"/>
        </w:rPr>
        <w:t>,/ умоли Сына Твоего, да очистит мя от тяжкаго греха детоубийства/ и покаяния моего ради дарует прощение,/ егда сядет судяй живых и мертвых, аминь.</w:t>
      </w:r>
    </w:p>
    <w:p w:rsidR="006E7AEA" w:rsidRPr="001B33E7" w:rsidRDefault="006E7AEA" w:rsidP="00832D53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Таже: Д</w:t>
      </w:r>
      <w:r w:rsidRPr="001B33E7">
        <w:rPr>
          <w:sz w:val="28"/>
          <w:szCs w:val="28"/>
        </w:rPr>
        <w:t xml:space="preserve">остойно есть: </w:t>
      </w:r>
      <w:r w:rsidRPr="001B33E7">
        <w:rPr>
          <w:color w:val="FF0000"/>
          <w:sz w:val="28"/>
          <w:szCs w:val="28"/>
        </w:rPr>
        <w:t>Трисвятое по О</w:t>
      </w:r>
      <w:r w:rsidRPr="001B33E7">
        <w:rPr>
          <w:sz w:val="28"/>
          <w:szCs w:val="28"/>
        </w:rPr>
        <w:t xml:space="preserve">тче наш: 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И тропарь, глас 1:</w:t>
      </w:r>
    </w:p>
    <w:p w:rsidR="006E7AEA" w:rsidRPr="001B33E7" w:rsidRDefault="006E7AEA" w:rsidP="00832D53">
      <w:pPr>
        <w:ind w:firstLine="709"/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О</w:t>
      </w:r>
      <w:r w:rsidRPr="001B33E7">
        <w:rPr>
          <w:sz w:val="28"/>
          <w:szCs w:val="28"/>
        </w:rPr>
        <w:t xml:space="preserve">бъятия Отча отверсти ми потщися,/ блудно мое иждих житие,/ на богатство неиждеваемое взираяй щедрот Твоих, Спасе,/ ныне обнищавшее мое </w:t>
      </w:r>
      <w:r w:rsidRPr="001B33E7">
        <w:rPr>
          <w:sz w:val="28"/>
          <w:szCs w:val="28"/>
        </w:rPr>
        <w:lastRenderedPageBreak/>
        <w:t xml:space="preserve">да не презриши сердце./ Тебе бо, Господи, умилением зову:/ согреших на Небо и пред Тобою. </w:t>
      </w:r>
    </w:p>
    <w:p w:rsidR="006E7AEA" w:rsidRPr="001B33E7" w:rsidRDefault="006E7AEA" w:rsidP="00832D53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Слава, и ныне, Богородичен:</w:t>
      </w:r>
    </w:p>
    <w:p w:rsidR="006E7AEA" w:rsidRPr="001B33E7" w:rsidRDefault="006E7AEA" w:rsidP="00832D53">
      <w:pPr>
        <w:ind w:firstLine="709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У</w:t>
      </w:r>
      <w:r w:rsidRPr="001B33E7">
        <w:rPr>
          <w:sz w:val="28"/>
          <w:szCs w:val="28"/>
        </w:rPr>
        <w:t>пование христиан</w:t>
      </w:r>
      <w:r w:rsidR="00F0234E">
        <w:rPr>
          <w:sz w:val="28"/>
          <w:szCs w:val="28"/>
        </w:rPr>
        <w:t>,</w:t>
      </w:r>
      <w:r w:rsidRPr="001B33E7">
        <w:rPr>
          <w:sz w:val="28"/>
          <w:szCs w:val="28"/>
        </w:rPr>
        <w:t xml:space="preserve"> Пресвятая Дево,/ Егоже родила еси Бога паче ума же и слова,/ непрестанно моли с горними силами,/ дати оставление грехов нам всем,/ и исправление жития, верою и любовию присно Тя чтущим.</w:t>
      </w:r>
    </w:p>
    <w:p w:rsidR="002A6804" w:rsidRPr="001B33E7" w:rsidRDefault="002A6804" w:rsidP="002A6804">
      <w:pPr>
        <w:ind w:firstLine="0"/>
        <w:jc w:val="center"/>
        <w:rPr>
          <w:color w:val="FF0000"/>
          <w:sz w:val="28"/>
          <w:szCs w:val="28"/>
        </w:rPr>
      </w:pPr>
      <w:r w:rsidRPr="001B33E7">
        <w:rPr>
          <w:color w:val="FF0000"/>
          <w:sz w:val="28"/>
          <w:szCs w:val="28"/>
        </w:rPr>
        <w:t>Молитва</w:t>
      </w:r>
    </w:p>
    <w:p w:rsidR="002A6804" w:rsidRPr="001B33E7" w:rsidRDefault="002A6804" w:rsidP="002A6804">
      <w:pPr>
        <w:rPr>
          <w:sz w:val="28"/>
          <w:szCs w:val="28"/>
        </w:rPr>
      </w:pPr>
      <w:r w:rsidRPr="001B33E7">
        <w:rPr>
          <w:color w:val="FF0000"/>
          <w:sz w:val="28"/>
          <w:szCs w:val="28"/>
        </w:rPr>
        <w:t>Г</w:t>
      </w:r>
      <w:r w:rsidRPr="001B33E7">
        <w:rPr>
          <w:sz w:val="28"/>
          <w:szCs w:val="28"/>
        </w:rPr>
        <w:t>осподи, Иисусе Христе, Сыне Божий, Источниче жизни и безсмертия, пришедый в мир грешныя спасти! Призри на нас, недостойных рабов Твоих, выю сердца и телесе пред величеством славы Твоея приклоняющих, согрешихом бо, беззаконновахом, неправдовахом пред Тобою, но, на щедроты Твоя и милость Твою уповающе, со слезами молим: благоутробне и всемилостиве Господи, прости и помилуй нас, любовь Твою отвергших, закон евангельский поправших, страстьми ум свой ослепивших, чад своих в безумии убивших, иных к сему смертному греху подвигших или преступному их намерению не возбранивших.</w:t>
      </w:r>
    </w:p>
    <w:p w:rsidR="002A6804" w:rsidRPr="001B33E7" w:rsidRDefault="002A6804" w:rsidP="002A6804">
      <w:pPr>
        <w:rPr>
          <w:sz w:val="28"/>
          <w:szCs w:val="28"/>
        </w:rPr>
      </w:pPr>
      <w:r w:rsidRPr="001B33E7">
        <w:rPr>
          <w:sz w:val="28"/>
          <w:szCs w:val="28"/>
        </w:rPr>
        <w:t xml:space="preserve">Вемы, Господи, яко достойны есмы огня геенскаго и вечныя муки, но имамы и человеколюбия Твоего образы: разбойника, мытаря, блудницу, блуднаго сына, иже покаянием </w:t>
      </w:r>
      <w:r>
        <w:rPr>
          <w:sz w:val="28"/>
          <w:szCs w:val="28"/>
        </w:rPr>
        <w:t xml:space="preserve">отверзение </w:t>
      </w:r>
      <w:r w:rsidRPr="001B33E7">
        <w:rPr>
          <w:sz w:val="28"/>
          <w:szCs w:val="28"/>
        </w:rPr>
        <w:t>двер</w:t>
      </w:r>
      <w:r>
        <w:rPr>
          <w:sz w:val="28"/>
          <w:szCs w:val="28"/>
        </w:rPr>
        <w:t>ей</w:t>
      </w:r>
      <w:r w:rsidRPr="001B33E7">
        <w:rPr>
          <w:sz w:val="28"/>
          <w:szCs w:val="28"/>
        </w:rPr>
        <w:t xml:space="preserve"> Царствия Небеснаго и помилование улучивших. Темже ко множеству щедрот Твоих взываем: приими искреннее раскаяние наше и сердце, оскверненное безмерными грехами, человеколюбне очисти. </w:t>
      </w:r>
    </w:p>
    <w:p w:rsidR="002A6804" w:rsidRPr="001B33E7" w:rsidRDefault="002A6804" w:rsidP="002A6804">
      <w:pPr>
        <w:rPr>
          <w:sz w:val="28"/>
          <w:szCs w:val="28"/>
        </w:rPr>
      </w:pPr>
      <w:r w:rsidRPr="001B33E7">
        <w:rPr>
          <w:sz w:val="28"/>
          <w:szCs w:val="28"/>
        </w:rPr>
        <w:t>Призри, всесильне Господи, на люди Твоя, вразуми братий и сестер наших, творящих беззакония; возсияй истиною Твоею в сердцах заблудших и во тьме пребывающих</w:t>
      </w:r>
      <w:r>
        <w:rPr>
          <w:sz w:val="28"/>
          <w:szCs w:val="28"/>
        </w:rPr>
        <w:t>,</w:t>
      </w:r>
      <w:r w:rsidRPr="001B33E7">
        <w:rPr>
          <w:sz w:val="28"/>
          <w:szCs w:val="28"/>
        </w:rPr>
        <w:t xml:space="preserve"> </w:t>
      </w:r>
      <w:r>
        <w:rPr>
          <w:sz w:val="28"/>
          <w:szCs w:val="28"/>
        </w:rPr>
        <w:t>загради уста нечестивая и лукавая, детоубийство проповедующая;</w:t>
      </w:r>
      <w:r w:rsidRPr="001B33E7">
        <w:rPr>
          <w:sz w:val="28"/>
          <w:szCs w:val="28"/>
        </w:rPr>
        <w:t xml:space="preserve"> просвети разум матерей, чад своих </w:t>
      </w:r>
      <w:r>
        <w:rPr>
          <w:sz w:val="28"/>
          <w:szCs w:val="28"/>
        </w:rPr>
        <w:t>во чреве своем умерщвляющих</w:t>
      </w:r>
      <w:r w:rsidRPr="001B33E7">
        <w:rPr>
          <w:sz w:val="28"/>
          <w:szCs w:val="28"/>
        </w:rPr>
        <w:t xml:space="preserve">; удержи руку врача-детоубийцы всесильною десницею Твоею; пресеки </w:t>
      </w:r>
      <w:r>
        <w:rPr>
          <w:sz w:val="28"/>
          <w:szCs w:val="28"/>
        </w:rPr>
        <w:t>творимое</w:t>
      </w:r>
      <w:r w:rsidRPr="001B33E7">
        <w:rPr>
          <w:sz w:val="28"/>
          <w:szCs w:val="28"/>
        </w:rPr>
        <w:t xml:space="preserve"> кровавое беззаконие.</w:t>
      </w:r>
    </w:p>
    <w:p w:rsidR="002A6804" w:rsidRDefault="002A6804" w:rsidP="002A68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33E7">
        <w:rPr>
          <w:sz w:val="28"/>
          <w:szCs w:val="28"/>
        </w:rPr>
        <w:t xml:space="preserve">О, многомилостиве и долготерпеливе Господи! Молитвами Пречистыя Твоея Матере, Владычицы нашея Богородицы и Приснодевы Марии и всех святых, наипаче ходатайством святых мучеников младенцев, в Вифлееме от Ирода убиенных, даруй нам время на покаяние, яко да, по заповедем Твоим </w:t>
      </w:r>
      <w:r w:rsidRPr="001B33E7">
        <w:rPr>
          <w:sz w:val="28"/>
          <w:szCs w:val="28"/>
        </w:rPr>
        <w:lastRenderedPageBreak/>
        <w:t xml:space="preserve">поживше, настоящих зол и будущих вечных мук свободимся и со благою надеждою и истинным уверением к тамошнему миру пойдем, прославляюще Безначальнаго Твоего Отца, с Нимже благословен еси, со Пресвятым и Благим и Животворящим Твоим Духом, ныне и присно и во веки веков. </w:t>
      </w:r>
      <w:r w:rsidRPr="001B33E7">
        <w:rPr>
          <w:color w:val="FF0000"/>
          <w:sz w:val="28"/>
          <w:szCs w:val="28"/>
        </w:rPr>
        <w:t>А</w:t>
      </w:r>
      <w:r w:rsidRPr="001B33E7">
        <w:rPr>
          <w:sz w:val="28"/>
          <w:szCs w:val="28"/>
        </w:rPr>
        <w:t>минь.</w:t>
      </w:r>
    </w:p>
    <w:sectPr w:rsidR="002A6804" w:rsidSect="001B33E7">
      <w:footerReference w:type="default" r:id="rId7"/>
      <w:pgSz w:w="11906" w:h="16838" w:code="9"/>
      <w:pgMar w:top="964" w:right="849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C26" w:rsidRDefault="007E6C26" w:rsidP="00804416">
      <w:pPr>
        <w:spacing w:line="240" w:lineRule="auto"/>
      </w:pPr>
      <w:r>
        <w:separator/>
      </w:r>
    </w:p>
  </w:endnote>
  <w:endnote w:type="continuationSeparator" w:id="0">
    <w:p w:rsidR="007E6C26" w:rsidRDefault="007E6C26" w:rsidP="00804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8F1" w:rsidRPr="00190D89" w:rsidRDefault="00190D89" w:rsidP="00190D89">
    <w:pPr>
      <w:pStyle w:val="a6"/>
      <w:jc w:val="right"/>
      <w:rPr>
        <w:sz w:val="24"/>
        <w:szCs w:val="24"/>
      </w:rPr>
    </w:pPr>
    <w:r w:rsidRPr="00190D89">
      <w:rPr>
        <w:sz w:val="24"/>
        <w:szCs w:val="24"/>
      </w:rPr>
      <w:fldChar w:fldCharType="begin"/>
    </w:r>
    <w:r w:rsidRPr="00190D89">
      <w:rPr>
        <w:sz w:val="24"/>
        <w:szCs w:val="24"/>
      </w:rPr>
      <w:instrText>PAGE   \* MERGEFORMAT</w:instrText>
    </w:r>
    <w:r w:rsidRPr="00190D89">
      <w:rPr>
        <w:sz w:val="24"/>
        <w:szCs w:val="24"/>
      </w:rPr>
      <w:fldChar w:fldCharType="separate"/>
    </w:r>
    <w:r w:rsidR="002D50F4" w:rsidRPr="002D50F4">
      <w:rPr>
        <w:noProof/>
        <w:sz w:val="24"/>
        <w:szCs w:val="24"/>
        <w:lang w:val="ru-RU"/>
      </w:rPr>
      <w:t>2</w:t>
    </w:r>
    <w:r w:rsidRPr="00190D89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C26" w:rsidRDefault="007E6C26" w:rsidP="00804416">
      <w:pPr>
        <w:spacing w:line="240" w:lineRule="auto"/>
      </w:pPr>
      <w:r>
        <w:separator/>
      </w:r>
    </w:p>
  </w:footnote>
  <w:footnote w:type="continuationSeparator" w:id="0">
    <w:p w:rsidR="007E6C26" w:rsidRDefault="007E6C26" w:rsidP="00804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2765"/>
    <w:multiLevelType w:val="hybridMultilevel"/>
    <w:tmpl w:val="634A6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DE"/>
    <w:rsid w:val="000319FB"/>
    <w:rsid w:val="0003791C"/>
    <w:rsid w:val="00043076"/>
    <w:rsid w:val="000571AC"/>
    <w:rsid w:val="00057FF3"/>
    <w:rsid w:val="000716DE"/>
    <w:rsid w:val="00077457"/>
    <w:rsid w:val="00092F1B"/>
    <w:rsid w:val="000A0010"/>
    <w:rsid w:val="000A1878"/>
    <w:rsid w:val="000B09A1"/>
    <w:rsid w:val="000B1F3B"/>
    <w:rsid w:val="000D7A8C"/>
    <w:rsid w:val="000E19AC"/>
    <w:rsid w:val="000E484A"/>
    <w:rsid w:val="000E7D8F"/>
    <w:rsid w:val="000F2C3E"/>
    <w:rsid w:val="000F79C4"/>
    <w:rsid w:val="000F7EE1"/>
    <w:rsid w:val="001070A3"/>
    <w:rsid w:val="001168EA"/>
    <w:rsid w:val="00120EE3"/>
    <w:rsid w:val="00124756"/>
    <w:rsid w:val="00132D7F"/>
    <w:rsid w:val="00140C65"/>
    <w:rsid w:val="00147BFE"/>
    <w:rsid w:val="00153594"/>
    <w:rsid w:val="00156452"/>
    <w:rsid w:val="00161E28"/>
    <w:rsid w:val="001640D8"/>
    <w:rsid w:val="00175CF6"/>
    <w:rsid w:val="00175FB3"/>
    <w:rsid w:val="00190D89"/>
    <w:rsid w:val="00197EAA"/>
    <w:rsid w:val="001A39BD"/>
    <w:rsid w:val="001B1570"/>
    <w:rsid w:val="001B33E7"/>
    <w:rsid w:val="001D07EF"/>
    <w:rsid w:val="001D237F"/>
    <w:rsid w:val="001F1563"/>
    <w:rsid w:val="001F5617"/>
    <w:rsid w:val="002024C3"/>
    <w:rsid w:val="00203198"/>
    <w:rsid w:val="002071E6"/>
    <w:rsid w:val="002078F1"/>
    <w:rsid w:val="00226429"/>
    <w:rsid w:val="00226A73"/>
    <w:rsid w:val="00226FDB"/>
    <w:rsid w:val="00233BF8"/>
    <w:rsid w:val="00234B9C"/>
    <w:rsid w:val="00256636"/>
    <w:rsid w:val="00264F5A"/>
    <w:rsid w:val="00294563"/>
    <w:rsid w:val="002A495F"/>
    <w:rsid w:val="002A6804"/>
    <w:rsid w:val="002A7666"/>
    <w:rsid w:val="002B3119"/>
    <w:rsid w:val="002C019D"/>
    <w:rsid w:val="002C4C00"/>
    <w:rsid w:val="002D50F4"/>
    <w:rsid w:val="002E0118"/>
    <w:rsid w:val="002E7071"/>
    <w:rsid w:val="00304ADB"/>
    <w:rsid w:val="0030640A"/>
    <w:rsid w:val="00310150"/>
    <w:rsid w:val="00317A6F"/>
    <w:rsid w:val="00326CCB"/>
    <w:rsid w:val="0033276F"/>
    <w:rsid w:val="00360FE8"/>
    <w:rsid w:val="00366ABC"/>
    <w:rsid w:val="00375DDE"/>
    <w:rsid w:val="003846D1"/>
    <w:rsid w:val="003A791B"/>
    <w:rsid w:val="003B65D2"/>
    <w:rsid w:val="003C65F3"/>
    <w:rsid w:val="003D0CAE"/>
    <w:rsid w:val="00407C86"/>
    <w:rsid w:val="00416FAB"/>
    <w:rsid w:val="00417CE1"/>
    <w:rsid w:val="00422DF5"/>
    <w:rsid w:val="00434C82"/>
    <w:rsid w:val="00435624"/>
    <w:rsid w:val="0045398E"/>
    <w:rsid w:val="00455107"/>
    <w:rsid w:val="00455B98"/>
    <w:rsid w:val="00461529"/>
    <w:rsid w:val="00462FD4"/>
    <w:rsid w:val="00463C99"/>
    <w:rsid w:val="00466BFE"/>
    <w:rsid w:val="0048555A"/>
    <w:rsid w:val="004856A1"/>
    <w:rsid w:val="00485F4B"/>
    <w:rsid w:val="004A0DBE"/>
    <w:rsid w:val="004A1B72"/>
    <w:rsid w:val="004A4E69"/>
    <w:rsid w:val="004A57D2"/>
    <w:rsid w:val="004B4AC3"/>
    <w:rsid w:val="004C2159"/>
    <w:rsid w:val="004D1401"/>
    <w:rsid w:val="004D6801"/>
    <w:rsid w:val="004E70C6"/>
    <w:rsid w:val="005008D2"/>
    <w:rsid w:val="00501DE3"/>
    <w:rsid w:val="005166DA"/>
    <w:rsid w:val="00537984"/>
    <w:rsid w:val="00537D03"/>
    <w:rsid w:val="00543A38"/>
    <w:rsid w:val="00556E2E"/>
    <w:rsid w:val="00564374"/>
    <w:rsid w:val="00573CF4"/>
    <w:rsid w:val="005749A6"/>
    <w:rsid w:val="00576365"/>
    <w:rsid w:val="005953A7"/>
    <w:rsid w:val="00597D47"/>
    <w:rsid w:val="005A70A4"/>
    <w:rsid w:val="005B4E21"/>
    <w:rsid w:val="005C535F"/>
    <w:rsid w:val="005D70C9"/>
    <w:rsid w:val="005D7504"/>
    <w:rsid w:val="005E41E1"/>
    <w:rsid w:val="005E7E11"/>
    <w:rsid w:val="005F544B"/>
    <w:rsid w:val="005F79C3"/>
    <w:rsid w:val="006028E8"/>
    <w:rsid w:val="006076F4"/>
    <w:rsid w:val="00611090"/>
    <w:rsid w:val="006226F8"/>
    <w:rsid w:val="006271EA"/>
    <w:rsid w:val="0064099B"/>
    <w:rsid w:val="006439E6"/>
    <w:rsid w:val="006521D3"/>
    <w:rsid w:val="00652CD3"/>
    <w:rsid w:val="006563DB"/>
    <w:rsid w:val="00660404"/>
    <w:rsid w:val="00662FA8"/>
    <w:rsid w:val="00671C91"/>
    <w:rsid w:val="00685221"/>
    <w:rsid w:val="006A43B8"/>
    <w:rsid w:val="006A6633"/>
    <w:rsid w:val="006B0042"/>
    <w:rsid w:val="006B5704"/>
    <w:rsid w:val="006C5A57"/>
    <w:rsid w:val="006D40C7"/>
    <w:rsid w:val="006E3C4A"/>
    <w:rsid w:val="006E7AEA"/>
    <w:rsid w:val="00707281"/>
    <w:rsid w:val="00721B46"/>
    <w:rsid w:val="00730748"/>
    <w:rsid w:val="007452C7"/>
    <w:rsid w:val="00750DBD"/>
    <w:rsid w:val="00763C21"/>
    <w:rsid w:val="00767180"/>
    <w:rsid w:val="007779E2"/>
    <w:rsid w:val="00782BDC"/>
    <w:rsid w:val="00794EAE"/>
    <w:rsid w:val="00797503"/>
    <w:rsid w:val="007A269A"/>
    <w:rsid w:val="007A2B45"/>
    <w:rsid w:val="007A4890"/>
    <w:rsid w:val="007B4BCA"/>
    <w:rsid w:val="007C1D1B"/>
    <w:rsid w:val="007C34E3"/>
    <w:rsid w:val="007E306F"/>
    <w:rsid w:val="007E6C26"/>
    <w:rsid w:val="007E7D93"/>
    <w:rsid w:val="007F238E"/>
    <w:rsid w:val="007F66E0"/>
    <w:rsid w:val="00802BEC"/>
    <w:rsid w:val="00804416"/>
    <w:rsid w:val="0081439B"/>
    <w:rsid w:val="00832D53"/>
    <w:rsid w:val="00840CAA"/>
    <w:rsid w:val="008435F5"/>
    <w:rsid w:val="00846CC7"/>
    <w:rsid w:val="0086030F"/>
    <w:rsid w:val="008E1EE4"/>
    <w:rsid w:val="008E6FB4"/>
    <w:rsid w:val="0090367A"/>
    <w:rsid w:val="009145B3"/>
    <w:rsid w:val="009349B1"/>
    <w:rsid w:val="0093572E"/>
    <w:rsid w:val="0094518B"/>
    <w:rsid w:val="0095543E"/>
    <w:rsid w:val="00957D60"/>
    <w:rsid w:val="00986F45"/>
    <w:rsid w:val="00987259"/>
    <w:rsid w:val="00991097"/>
    <w:rsid w:val="00997A81"/>
    <w:rsid w:val="009A4671"/>
    <w:rsid w:val="009B0843"/>
    <w:rsid w:val="009C2E71"/>
    <w:rsid w:val="009D1150"/>
    <w:rsid w:val="009F3F85"/>
    <w:rsid w:val="00A07721"/>
    <w:rsid w:val="00A14691"/>
    <w:rsid w:val="00A16D13"/>
    <w:rsid w:val="00A32666"/>
    <w:rsid w:val="00A42B82"/>
    <w:rsid w:val="00A47D90"/>
    <w:rsid w:val="00A51F44"/>
    <w:rsid w:val="00A65BB1"/>
    <w:rsid w:val="00A71D71"/>
    <w:rsid w:val="00A92F4A"/>
    <w:rsid w:val="00A9562A"/>
    <w:rsid w:val="00AA351D"/>
    <w:rsid w:val="00AB4386"/>
    <w:rsid w:val="00AD68D4"/>
    <w:rsid w:val="00AE3CDD"/>
    <w:rsid w:val="00AE4F51"/>
    <w:rsid w:val="00AF6E9F"/>
    <w:rsid w:val="00B20481"/>
    <w:rsid w:val="00B37AD7"/>
    <w:rsid w:val="00B4257C"/>
    <w:rsid w:val="00B65CBB"/>
    <w:rsid w:val="00B67E76"/>
    <w:rsid w:val="00B851CC"/>
    <w:rsid w:val="00BB2EC7"/>
    <w:rsid w:val="00BC410B"/>
    <w:rsid w:val="00BD287A"/>
    <w:rsid w:val="00BF4699"/>
    <w:rsid w:val="00BF54AE"/>
    <w:rsid w:val="00C019DB"/>
    <w:rsid w:val="00C03B25"/>
    <w:rsid w:val="00C224C9"/>
    <w:rsid w:val="00C27450"/>
    <w:rsid w:val="00C31D9B"/>
    <w:rsid w:val="00C36F28"/>
    <w:rsid w:val="00C37999"/>
    <w:rsid w:val="00C4155B"/>
    <w:rsid w:val="00C51910"/>
    <w:rsid w:val="00C62BA2"/>
    <w:rsid w:val="00C65D55"/>
    <w:rsid w:val="00C707E8"/>
    <w:rsid w:val="00C73F6F"/>
    <w:rsid w:val="00C752FA"/>
    <w:rsid w:val="00C76224"/>
    <w:rsid w:val="00C80CC1"/>
    <w:rsid w:val="00C86461"/>
    <w:rsid w:val="00C95CD6"/>
    <w:rsid w:val="00CA081C"/>
    <w:rsid w:val="00CB0A93"/>
    <w:rsid w:val="00CE10B9"/>
    <w:rsid w:val="00CE223D"/>
    <w:rsid w:val="00CF34D2"/>
    <w:rsid w:val="00D036D6"/>
    <w:rsid w:val="00D137A9"/>
    <w:rsid w:val="00D148A8"/>
    <w:rsid w:val="00D17DB0"/>
    <w:rsid w:val="00D222B4"/>
    <w:rsid w:val="00D26DA9"/>
    <w:rsid w:val="00D31BAC"/>
    <w:rsid w:val="00D4078E"/>
    <w:rsid w:val="00D60A64"/>
    <w:rsid w:val="00D60F2C"/>
    <w:rsid w:val="00D9002E"/>
    <w:rsid w:val="00D96F31"/>
    <w:rsid w:val="00DA67AE"/>
    <w:rsid w:val="00DB0731"/>
    <w:rsid w:val="00DB3B07"/>
    <w:rsid w:val="00DB75FD"/>
    <w:rsid w:val="00DC7450"/>
    <w:rsid w:val="00DE1A49"/>
    <w:rsid w:val="00DE5860"/>
    <w:rsid w:val="00DF2803"/>
    <w:rsid w:val="00E01EE8"/>
    <w:rsid w:val="00E04AAC"/>
    <w:rsid w:val="00E07E65"/>
    <w:rsid w:val="00E15AF7"/>
    <w:rsid w:val="00E35D7E"/>
    <w:rsid w:val="00E40A07"/>
    <w:rsid w:val="00E41803"/>
    <w:rsid w:val="00E43003"/>
    <w:rsid w:val="00E55595"/>
    <w:rsid w:val="00E61636"/>
    <w:rsid w:val="00E75E9F"/>
    <w:rsid w:val="00E810D2"/>
    <w:rsid w:val="00E81777"/>
    <w:rsid w:val="00E82948"/>
    <w:rsid w:val="00E90EE1"/>
    <w:rsid w:val="00EA3E19"/>
    <w:rsid w:val="00EB3302"/>
    <w:rsid w:val="00EB53D7"/>
    <w:rsid w:val="00ED16A1"/>
    <w:rsid w:val="00EF37F8"/>
    <w:rsid w:val="00F01F84"/>
    <w:rsid w:val="00F0234E"/>
    <w:rsid w:val="00F02736"/>
    <w:rsid w:val="00F14F7D"/>
    <w:rsid w:val="00F20CBD"/>
    <w:rsid w:val="00F24301"/>
    <w:rsid w:val="00F30AE5"/>
    <w:rsid w:val="00F315C9"/>
    <w:rsid w:val="00F37C58"/>
    <w:rsid w:val="00F40CCF"/>
    <w:rsid w:val="00F42A38"/>
    <w:rsid w:val="00F51A16"/>
    <w:rsid w:val="00F55363"/>
    <w:rsid w:val="00F621FF"/>
    <w:rsid w:val="00F81D27"/>
    <w:rsid w:val="00F848F7"/>
    <w:rsid w:val="00F85607"/>
    <w:rsid w:val="00F87DC2"/>
    <w:rsid w:val="00FB0C91"/>
    <w:rsid w:val="00FB165D"/>
    <w:rsid w:val="00FD437C"/>
    <w:rsid w:val="00FE5A7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84605A-7B33-9949-8A63-7D355841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E9F"/>
    <w:pPr>
      <w:spacing w:line="360" w:lineRule="auto"/>
      <w:ind w:firstLine="708"/>
      <w:jc w:val="both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01F84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8044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804416"/>
    <w:rPr>
      <w:sz w:val="36"/>
      <w:szCs w:val="36"/>
    </w:rPr>
  </w:style>
  <w:style w:type="paragraph" w:styleId="a6">
    <w:name w:val="footer"/>
    <w:basedOn w:val="a"/>
    <w:link w:val="a7"/>
    <w:uiPriority w:val="99"/>
    <w:rsid w:val="008044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804416"/>
    <w:rPr>
      <w:sz w:val="36"/>
      <w:szCs w:val="36"/>
    </w:rPr>
  </w:style>
  <w:style w:type="paragraph" w:styleId="a8">
    <w:name w:val="Balloon Text"/>
    <w:basedOn w:val="a"/>
    <w:link w:val="a9"/>
    <w:rsid w:val="00156452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156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МОЛЕБЕН</vt:lpstr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МОЛЕБЕН</dc:title>
  <dc:subject/>
  <dc:creator>1</dc:creator>
  <cp:keywords/>
  <cp:lastModifiedBy>R.I.P R.I.P</cp:lastModifiedBy>
  <cp:revision>2</cp:revision>
  <cp:lastPrinted>2016-12-27T12:35:00Z</cp:lastPrinted>
  <dcterms:created xsi:type="dcterms:W3CDTF">2020-11-18T14:48:00Z</dcterms:created>
  <dcterms:modified xsi:type="dcterms:W3CDTF">2020-11-18T14:48:00Z</dcterms:modified>
</cp:coreProperties>
</file>